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F97" w:rsidRPr="00E01A43" w:rsidRDefault="00FB491E" w:rsidP="00CF0F97">
      <w:pPr>
        <w:framePr w:hSpace="180" w:wrap="around" w:vAnchor="text" w:hAnchor="page" w:x="1516" w:y="22"/>
        <w:ind w:left="-46"/>
        <w:rPr>
          <w:b/>
        </w:rPr>
      </w:pPr>
      <w:r w:rsidRPr="00E01A43">
        <w:rPr>
          <w:b/>
        </w:rPr>
        <w:t>СОГЛАСОВАНО</w:t>
      </w:r>
      <w:r w:rsidR="00CF0F97" w:rsidRPr="00E01A43">
        <w:tab/>
      </w:r>
      <w:r w:rsidR="00CF0F97" w:rsidRPr="00E01A43">
        <w:tab/>
      </w:r>
      <w:r w:rsidR="00CF0F97" w:rsidRPr="00E01A43">
        <w:tab/>
      </w:r>
      <w:r w:rsidR="00CF0F97" w:rsidRPr="00E01A43">
        <w:tab/>
      </w:r>
      <w:r w:rsidR="00CF0F97" w:rsidRPr="00E01A43">
        <w:tab/>
      </w:r>
      <w:r w:rsidR="00CF0F97" w:rsidRPr="00E01A43">
        <w:tab/>
      </w:r>
      <w:r w:rsidR="00CF0F97" w:rsidRPr="00E01A43">
        <w:tab/>
      </w:r>
      <w:r w:rsidR="00CF0F97" w:rsidRPr="00E01A43">
        <w:rPr>
          <w:b/>
        </w:rPr>
        <w:t>УТВЕРЖДЕНО</w:t>
      </w:r>
    </w:p>
    <w:tbl>
      <w:tblPr>
        <w:tblStyle w:val="a3"/>
        <w:tblW w:w="0" w:type="auto"/>
        <w:tblInd w:w="-46" w:type="dxa"/>
        <w:tblLook w:val="04A0" w:firstRow="1" w:lastRow="0" w:firstColumn="1" w:lastColumn="0" w:noHBand="0" w:noVBand="1"/>
      </w:tblPr>
      <w:tblGrid>
        <w:gridCol w:w="4689"/>
        <w:gridCol w:w="4702"/>
      </w:tblGrid>
      <w:tr w:rsidR="00CF0F97" w:rsidRPr="00E01A43" w:rsidTr="00CF0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5" w:type="dxa"/>
          </w:tcPr>
          <w:p w:rsidR="00CF0F97" w:rsidRPr="00E01A43" w:rsidRDefault="00CF0F97" w:rsidP="00CF0F97">
            <w:pPr>
              <w:framePr w:hSpace="180" w:wrap="around" w:vAnchor="text" w:hAnchor="page" w:x="1516" w:y="22"/>
              <w:ind w:left="-46"/>
            </w:pPr>
            <w:r w:rsidRPr="00E01A43">
              <w:t>Руководитель Исполнительного</w:t>
            </w:r>
          </w:p>
          <w:p w:rsidR="00CF0F97" w:rsidRPr="00E01A43" w:rsidRDefault="007568AD" w:rsidP="007568AD">
            <w:pPr>
              <w:framePr w:hSpace="180" w:wrap="around" w:vAnchor="text" w:hAnchor="page" w:x="1516" w:y="22"/>
              <w:ind w:left="-46"/>
            </w:pPr>
            <w:r w:rsidRPr="00E01A43">
              <w:t>К</w:t>
            </w:r>
            <w:r w:rsidR="00CF0F97" w:rsidRPr="00E01A43">
              <w:t>омитета</w:t>
            </w:r>
            <w:r>
              <w:t xml:space="preserve"> </w:t>
            </w:r>
            <w:r w:rsidR="00DC2D0B">
              <w:t xml:space="preserve">Чирповского сельского поселения </w:t>
            </w:r>
            <w:r w:rsidR="00CF0F97" w:rsidRPr="00E01A43">
              <w:t xml:space="preserve">Лаишевского муниципального </w:t>
            </w:r>
          </w:p>
          <w:p w:rsidR="00CF0F97" w:rsidRPr="00E01A43" w:rsidRDefault="00CF0F97" w:rsidP="00CF0F97">
            <w:pPr>
              <w:framePr w:hSpace="180" w:wrap="around" w:vAnchor="text" w:hAnchor="page" w:x="1516" w:y="22"/>
              <w:ind w:left="-46"/>
              <w:jc w:val="both"/>
            </w:pPr>
            <w:r w:rsidRPr="00E01A43">
              <w:t>района Республики Татарстан</w:t>
            </w:r>
          </w:p>
          <w:p w:rsidR="00CF0F97" w:rsidRPr="00E01A43" w:rsidRDefault="00DC2D0B" w:rsidP="00CF0F97">
            <w:pPr>
              <w:framePr w:hSpace="180" w:wrap="around" w:vAnchor="text" w:hAnchor="page" w:x="1516" w:y="22"/>
            </w:pPr>
            <w:r>
              <w:t>Р.А. Евдокимов</w:t>
            </w:r>
          </w:p>
          <w:p w:rsidR="00CF0F97" w:rsidRPr="00E01A43" w:rsidRDefault="00E01A43" w:rsidP="00CF0F97">
            <w:pPr>
              <w:framePr w:hSpace="180" w:wrap="around" w:vAnchor="text" w:hAnchor="page" w:x="1516" w:y="22"/>
              <w:ind w:left="-46"/>
            </w:pPr>
            <w:r>
              <w:t xml:space="preserve"> «___» _____________201</w:t>
            </w:r>
            <w:r w:rsidR="00DC2D0B">
              <w:t>9</w:t>
            </w:r>
            <w:r w:rsidR="00CF0F97" w:rsidRPr="00E01A43">
              <w:t xml:space="preserve"> года</w:t>
            </w:r>
          </w:p>
          <w:p w:rsidR="00CF0F97" w:rsidRPr="00E01A43" w:rsidRDefault="00CF0F97" w:rsidP="00CF0F97">
            <w:pPr>
              <w:framePr w:hSpace="180" w:wrap="around" w:vAnchor="text" w:hAnchor="page" w:x="1516" w:y="22"/>
            </w:pPr>
          </w:p>
        </w:tc>
        <w:tc>
          <w:tcPr>
            <w:tcW w:w="4786" w:type="dxa"/>
          </w:tcPr>
          <w:p w:rsidR="00CF0F97" w:rsidRPr="00E01A43" w:rsidRDefault="00CF0F97" w:rsidP="00CF0F97">
            <w:pPr>
              <w:framePr w:hSpace="180" w:wrap="around" w:vAnchor="text" w:hAnchor="page" w:x="1516" w:y="22"/>
            </w:pPr>
            <w:r w:rsidRPr="00E01A43">
              <w:t xml:space="preserve">                  </w:t>
            </w:r>
            <w:r w:rsidR="00E01A43">
              <w:t>н</w:t>
            </w:r>
            <w:r w:rsidRPr="00E01A43">
              <w:t>а заседании Совета ТОС</w:t>
            </w:r>
          </w:p>
          <w:p w:rsidR="00CF0F97" w:rsidRPr="00E01A43" w:rsidRDefault="00CF0F97" w:rsidP="00CF0F97">
            <w:pPr>
              <w:framePr w:hSpace="180" w:wrap="around" w:vAnchor="text" w:hAnchor="page" w:x="1516" w:y="22"/>
            </w:pPr>
            <w:r w:rsidRPr="00E01A43">
              <w:t xml:space="preserve">                  «</w:t>
            </w:r>
            <w:proofErr w:type="spellStart"/>
            <w:r w:rsidR="00DC2D0B">
              <w:t>Чирповское</w:t>
            </w:r>
            <w:proofErr w:type="spellEnd"/>
            <w:r w:rsidRPr="00E01A43">
              <w:t>»</w:t>
            </w:r>
          </w:p>
          <w:p w:rsidR="00CF0F97" w:rsidRPr="00E01A43" w:rsidRDefault="00CF0F97" w:rsidP="00CF0F97">
            <w:pPr>
              <w:framePr w:hSpace="180" w:wrap="around" w:vAnchor="text" w:hAnchor="page" w:x="1516" w:y="22"/>
            </w:pPr>
            <w:r w:rsidRPr="00E01A43">
              <w:t xml:space="preserve">                  Протокол №</w:t>
            </w:r>
            <w:r w:rsidR="007568AD">
              <w:t xml:space="preserve"> 4</w:t>
            </w:r>
          </w:p>
          <w:p w:rsidR="00E01A43" w:rsidRPr="00E01A43" w:rsidRDefault="00E01A43" w:rsidP="00CF0F97">
            <w:pPr>
              <w:framePr w:hSpace="180" w:wrap="around" w:vAnchor="text" w:hAnchor="page" w:x="1516" w:y="22"/>
            </w:pPr>
            <w:r w:rsidRPr="00E01A43">
              <w:t xml:space="preserve">                  от «</w:t>
            </w:r>
            <w:r w:rsidR="007568AD">
              <w:t>27</w:t>
            </w:r>
            <w:r w:rsidRPr="00E01A43">
              <w:t>» декабря 201</w:t>
            </w:r>
            <w:r w:rsidR="00DC2D0B">
              <w:t>9</w:t>
            </w:r>
            <w:r w:rsidRPr="00E01A43">
              <w:t xml:space="preserve"> года</w:t>
            </w:r>
          </w:p>
          <w:p w:rsidR="00E01A43" w:rsidRPr="00E01A43" w:rsidRDefault="00E01A43" w:rsidP="00CF0F97">
            <w:pPr>
              <w:framePr w:hSpace="180" w:wrap="around" w:vAnchor="text" w:hAnchor="page" w:x="1516" w:y="22"/>
            </w:pPr>
            <w:r w:rsidRPr="00E01A43">
              <w:t xml:space="preserve">                  председатель ТОС</w:t>
            </w:r>
          </w:p>
          <w:p w:rsidR="00E01A43" w:rsidRPr="00E01A43" w:rsidRDefault="00E01A43" w:rsidP="00CF0F97">
            <w:pPr>
              <w:framePr w:hSpace="180" w:wrap="around" w:vAnchor="text" w:hAnchor="page" w:x="1516" w:y="22"/>
            </w:pPr>
            <w:r w:rsidRPr="00E01A43">
              <w:t xml:space="preserve">                  ________</w:t>
            </w:r>
            <w:proofErr w:type="spellStart"/>
            <w:r w:rsidR="00DC2D0B">
              <w:t>К.Г.Гаянова</w:t>
            </w:r>
            <w:proofErr w:type="spellEnd"/>
          </w:p>
          <w:p w:rsidR="00CF0F97" w:rsidRPr="00E01A43" w:rsidRDefault="00CF0F97" w:rsidP="00CF0F97">
            <w:pPr>
              <w:framePr w:hSpace="180" w:wrap="around" w:vAnchor="text" w:hAnchor="page" w:x="1516" w:y="22"/>
            </w:pPr>
          </w:p>
        </w:tc>
      </w:tr>
    </w:tbl>
    <w:p w:rsidR="00CF0F97" w:rsidRPr="00E01A43" w:rsidRDefault="00CF0F97" w:rsidP="00CF0F97">
      <w:pPr>
        <w:framePr w:hSpace="180" w:wrap="around" w:vAnchor="text" w:hAnchor="page" w:x="1516" w:y="22"/>
        <w:ind w:left="-46"/>
      </w:pPr>
    </w:p>
    <w:p w:rsidR="00B455F1" w:rsidRPr="00E01A43" w:rsidRDefault="00B455F1"/>
    <w:p w:rsidR="00B455F1" w:rsidRPr="00E01A43" w:rsidRDefault="00B455F1"/>
    <w:p w:rsidR="00B455F1" w:rsidRPr="00E01A43" w:rsidRDefault="00B455F1" w:rsidP="00B455F1">
      <w:pPr>
        <w:jc w:val="center"/>
        <w:rPr>
          <w:b/>
        </w:rPr>
      </w:pPr>
      <w:r w:rsidRPr="00E01A43">
        <w:rPr>
          <w:b/>
        </w:rPr>
        <w:t>П</w:t>
      </w:r>
      <w:r w:rsidR="00E01A43">
        <w:rPr>
          <w:b/>
        </w:rPr>
        <w:t xml:space="preserve"> </w:t>
      </w:r>
      <w:r w:rsidRPr="00E01A43">
        <w:rPr>
          <w:b/>
        </w:rPr>
        <w:t>Л</w:t>
      </w:r>
      <w:r w:rsidR="00E01A43">
        <w:rPr>
          <w:b/>
        </w:rPr>
        <w:t xml:space="preserve"> </w:t>
      </w:r>
      <w:r w:rsidRPr="00E01A43">
        <w:rPr>
          <w:b/>
        </w:rPr>
        <w:t>А</w:t>
      </w:r>
      <w:r w:rsidR="00E01A43">
        <w:rPr>
          <w:b/>
        </w:rPr>
        <w:t xml:space="preserve"> </w:t>
      </w:r>
      <w:r w:rsidRPr="00E01A43">
        <w:rPr>
          <w:b/>
        </w:rPr>
        <w:t>Н</w:t>
      </w:r>
    </w:p>
    <w:p w:rsidR="00E01A43" w:rsidRDefault="00BE62B9" w:rsidP="00B455F1">
      <w:pPr>
        <w:jc w:val="center"/>
        <w:rPr>
          <w:b/>
        </w:rPr>
      </w:pPr>
      <w:r w:rsidRPr="00E01A43">
        <w:rPr>
          <w:b/>
        </w:rPr>
        <w:t>д</w:t>
      </w:r>
      <w:r w:rsidR="00B455F1" w:rsidRPr="00E01A43">
        <w:rPr>
          <w:b/>
        </w:rPr>
        <w:t>еятельности Совета Территориального общественного самоуправления</w:t>
      </w:r>
      <w:r w:rsidRPr="00E01A43">
        <w:rPr>
          <w:b/>
        </w:rPr>
        <w:t xml:space="preserve"> «</w:t>
      </w:r>
      <w:proofErr w:type="spellStart"/>
      <w:r w:rsidR="00DC2D0B">
        <w:rPr>
          <w:b/>
        </w:rPr>
        <w:t>Чирповское</w:t>
      </w:r>
      <w:proofErr w:type="spellEnd"/>
      <w:r w:rsidRPr="00E01A43">
        <w:rPr>
          <w:b/>
        </w:rPr>
        <w:t>»</w:t>
      </w:r>
      <w:r w:rsidR="00B455F1" w:rsidRPr="00E01A43">
        <w:rPr>
          <w:b/>
        </w:rPr>
        <w:t xml:space="preserve"> </w:t>
      </w:r>
      <w:r w:rsidR="00DC2D0B">
        <w:rPr>
          <w:b/>
        </w:rPr>
        <w:t>Чирповского сельского поселения</w:t>
      </w:r>
      <w:r w:rsidR="00B455F1" w:rsidRPr="00E01A43">
        <w:rPr>
          <w:b/>
        </w:rPr>
        <w:t xml:space="preserve"> Лаишевского муниципального райо</w:t>
      </w:r>
      <w:r w:rsidRPr="00E01A43">
        <w:rPr>
          <w:b/>
        </w:rPr>
        <w:t xml:space="preserve">на Республики Татарстан» </w:t>
      </w:r>
    </w:p>
    <w:p w:rsidR="00B455F1" w:rsidRDefault="00BE62B9" w:rsidP="00E01A43">
      <w:pPr>
        <w:jc w:val="center"/>
        <w:rPr>
          <w:b/>
        </w:rPr>
      </w:pPr>
      <w:r w:rsidRPr="00E01A43">
        <w:rPr>
          <w:b/>
        </w:rPr>
        <w:t>на 2019</w:t>
      </w:r>
      <w:r w:rsidR="00B455F1" w:rsidRPr="00E01A43">
        <w:rPr>
          <w:b/>
        </w:rPr>
        <w:t xml:space="preserve"> год</w:t>
      </w:r>
    </w:p>
    <w:p w:rsidR="00B455F1" w:rsidRDefault="00B455F1" w:rsidP="00B455F1">
      <w:pPr>
        <w:jc w:val="center"/>
        <w:rPr>
          <w:b/>
        </w:rPr>
      </w:pP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250"/>
        <w:gridCol w:w="1831"/>
        <w:gridCol w:w="2432"/>
        <w:gridCol w:w="1128"/>
      </w:tblGrid>
      <w:tr w:rsidR="00B455F1" w:rsidTr="00756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1" w:type="dxa"/>
          </w:tcPr>
          <w:p w:rsidR="00B455F1" w:rsidRPr="00B455F1" w:rsidRDefault="00B455F1" w:rsidP="00B455F1">
            <w:pPr>
              <w:jc w:val="center"/>
              <w:rPr>
                <w:b/>
              </w:rPr>
            </w:pPr>
            <w:r w:rsidRPr="00B455F1">
              <w:rPr>
                <w:b/>
              </w:rPr>
              <w:t>№</w:t>
            </w:r>
          </w:p>
        </w:tc>
        <w:tc>
          <w:tcPr>
            <w:tcW w:w="3210" w:type="dxa"/>
          </w:tcPr>
          <w:p w:rsidR="00B455F1" w:rsidRDefault="00B455F1" w:rsidP="00B455F1">
            <w:pPr>
              <w:jc w:val="center"/>
              <w:rPr>
                <w:b/>
              </w:rPr>
            </w:pPr>
            <w:r w:rsidRPr="00B455F1">
              <w:rPr>
                <w:b/>
              </w:rPr>
              <w:t>Наименование</w:t>
            </w:r>
          </w:p>
          <w:p w:rsidR="00BE62B9" w:rsidRPr="00B455F1" w:rsidRDefault="00BE62B9" w:rsidP="00B455F1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791" w:type="dxa"/>
          </w:tcPr>
          <w:p w:rsidR="00B455F1" w:rsidRPr="00B455F1" w:rsidRDefault="00B455F1" w:rsidP="00B455F1">
            <w:pPr>
              <w:jc w:val="center"/>
              <w:rPr>
                <w:b/>
              </w:rPr>
            </w:pPr>
            <w:r w:rsidRPr="00B455F1">
              <w:rPr>
                <w:b/>
              </w:rPr>
              <w:t>Сроки</w:t>
            </w:r>
          </w:p>
        </w:tc>
        <w:tc>
          <w:tcPr>
            <w:tcW w:w="2392" w:type="dxa"/>
          </w:tcPr>
          <w:p w:rsidR="00B455F1" w:rsidRPr="00B455F1" w:rsidRDefault="00B455F1" w:rsidP="00B455F1">
            <w:pPr>
              <w:jc w:val="center"/>
              <w:rPr>
                <w:b/>
              </w:rPr>
            </w:pPr>
            <w:r w:rsidRPr="00B455F1">
              <w:rPr>
                <w:b/>
              </w:rPr>
              <w:t>Ответственные</w:t>
            </w:r>
          </w:p>
        </w:tc>
        <w:tc>
          <w:tcPr>
            <w:tcW w:w="1068" w:type="dxa"/>
          </w:tcPr>
          <w:p w:rsidR="007568AD" w:rsidRDefault="00B455F1" w:rsidP="00B455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Отмет</w:t>
            </w:r>
            <w:proofErr w:type="spellEnd"/>
          </w:p>
          <w:p w:rsidR="00B455F1" w:rsidRPr="00B455F1" w:rsidRDefault="00B455F1" w:rsidP="00B455F1">
            <w:pPr>
              <w:jc w:val="center"/>
              <w:rPr>
                <w:b/>
              </w:rPr>
            </w:pPr>
            <w:r>
              <w:rPr>
                <w:b/>
              </w:rPr>
              <w:t xml:space="preserve">ка об </w:t>
            </w:r>
            <w:proofErr w:type="spellStart"/>
            <w:r>
              <w:rPr>
                <w:b/>
              </w:rPr>
              <w:t>испол</w:t>
            </w:r>
            <w:proofErr w:type="spellEnd"/>
            <w:r w:rsidR="007568AD">
              <w:rPr>
                <w:b/>
              </w:rPr>
              <w:t>=</w:t>
            </w:r>
            <w:r>
              <w:rPr>
                <w:b/>
              </w:rPr>
              <w:t>нении</w:t>
            </w:r>
          </w:p>
        </w:tc>
      </w:tr>
      <w:tr w:rsidR="007568AD" w:rsidTr="007568AD">
        <w:trPr>
          <w:trHeight w:val="315"/>
        </w:trPr>
        <w:tc>
          <w:tcPr>
            <w:tcW w:w="791" w:type="dxa"/>
            <w:tcBorders>
              <w:bottom w:val="single" w:sz="4" w:space="0" w:color="auto"/>
            </w:tcBorders>
          </w:tcPr>
          <w:p w:rsidR="007568AD" w:rsidRPr="00B455F1" w:rsidRDefault="007568AD" w:rsidP="00B455F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81" w:type="dxa"/>
            <w:gridSpan w:val="4"/>
            <w:tcBorders>
              <w:bottom w:val="single" w:sz="4" w:space="0" w:color="auto"/>
            </w:tcBorders>
          </w:tcPr>
          <w:p w:rsidR="007568AD" w:rsidRPr="007568AD" w:rsidRDefault="007568AD" w:rsidP="007568AD">
            <w:pPr>
              <w:rPr>
                <w:b/>
              </w:rPr>
            </w:pPr>
            <w:r w:rsidRPr="007568AD">
              <w:rPr>
                <w:b/>
              </w:rPr>
              <w:t>Работа с обращениями жителей</w:t>
            </w:r>
          </w:p>
        </w:tc>
      </w:tr>
      <w:tr w:rsidR="009E1431" w:rsidTr="007568AD">
        <w:trPr>
          <w:trHeight w:val="1230"/>
        </w:trPr>
        <w:tc>
          <w:tcPr>
            <w:tcW w:w="791" w:type="dxa"/>
            <w:tcBorders>
              <w:top w:val="single" w:sz="4" w:space="0" w:color="auto"/>
            </w:tcBorders>
          </w:tcPr>
          <w:p w:rsidR="009E1431" w:rsidRPr="009E1431" w:rsidRDefault="009E1431" w:rsidP="00B455F1">
            <w:pPr>
              <w:jc w:val="center"/>
            </w:pPr>
            <w:r w:rsidRPr="009E1431">
              <w:t>1.1.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9E1431" w:rsidRPr="00B455F1" w:rsidRDefault="009E1431" w:rsidP="00B455F1">
            <w:pPr>
              <w:rPr>
                <w:b/>
                <w:u w:val="single"/>
              </w:rPr>
            </w:pPr>
            <w:r>
              <w:t>Прием населения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9E1431" w:rsidRDefault="009E1431" w:rsidP="00B455F1">
            <w:pPr>
              <w:jc w:val="center"/>
              <w:rPr>
                <w:b/>
              </w:rPr>
            </w:pPr>
            <w:r>
              <w:t>1 раз в неделю (каждый вторник с 10.00-12.00)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9E1431" w:rsidRDefault="00BE62B9" w:rsidP="00B455F1">
            <w:pPr>
              <w:jc w:val="center"/>
              <w:rPr>
                <w:b/>
              </w:rPr>
            </w:pPr>
            <w:r>
              <w:t>Председатель</w:t>
            </w:r>
            <w:r w:rsidR="009E1431">
              <w:t xml:space="preserve"> ТОС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9E1431" w:rsidRPr="00B455F1" w:rsidRDefault="009E1431" w:rsidP="00B455F1">
            <w:pPr>
              <w:jc w:val="center"/>
              <w:rPr>
                <w:b/>
              </w:rPr>
            </w:pPr>
          </w:p>
        </w:tc>
      </w:tr>
      <w:tr w:rsidR="00B455F1" w:rsidTr="007568AD">
        <w:tc>
          <w:tcPr>
            <w:tcW w:w="791" w:type="dxa"/>
          </w:tcPr>
          <w:p w:rsidR="00B455F1" w:rsidRPr="009E1431" w:rsidRDefault="009E1431" w:rsidP="00B455F1">
            <w:pPr>
              <w:jc w:val="center"/>
            </w:pPr>
            <w:r w:rsidRPr="009E1431">
              <w:t>1.2.</w:t>
            </w:r>
          </w:p>
        </w:tc>
        <w:tc>
          <w:tcPr>
            <w:tcW w:w="3210" w:type="dxa"/>
          </w:tcPr>
          <w:p w:rsidR="00B455F1" w:rsidRPr="009E1431" w:rsidRDefault="009E1431" w:rsidP="00DC2D0B">
            <w:r>
              <w:t xml:space="preserve">Встреча с депутатами </w:t>
            </w:r>
            <w:r w:rsidR="00DC2D0B">
              <w:t>Чирповского СП</w:t>
            </w:r>
          </w:p>
        </w:tc>
        <w:tc>
          <w:tcPr>
            <w:tcW w:w="1791" w:type="dxa"/>
          </w:tcPr>
          <w:p w:rsidR="00B455F1" w:rsidRPr="009E1431" w:rsidRDefault="009E1431" w:rsidP="00B455F1">
            <w:pPr>
              <w:jc w:val="center"/>
            </w:pPr>
            <w:r>
              <w:t>1 раз в месяц</w:t>
            </w:r>
          </w:p>
        </w:tc>
        <w:tc>
          <w:tcPr>
            <w:tcW w:w="2392" w:type="dxa"/>
          </w:tcPr>
          <w:p w:rsidR="00B455F1" w:rsidRPr="009E1431" w:rsidRDefault="009E1431" w:rsidP="00BE62B9">
            <w:pPr>
              <w:jc w:val="center"/>
            </w:pPr>
            <w:r>
              <w:t>Председател</w:t>
            </w:r>
            <w:r w:rsidR="00BE62B9">
              <w:t>ь</w:t>
            </w:r>
            <w:r>
              <w:t xml:space="preserve"> ТОС</w:t>
            </w:r>
          </w:p>
        </w:tc>
        <w:tc>
          <w:tcPr>
            <w:tcW w:w="1068" w:type="dxa"/>
          </w:tcPr>
          <w:p w:rsidR="00B455F1" w:rsidRPr="009E1431" w:rsidRDefault="00B455F1" w:rsidP="00B455F1">
            <w:pPr>
              <w:jc w:val="center"/>
            </w:pPr>
          </w:p>
        </w:tc>
      </w:tr>
      <w:tr w:rsidR="009E1431" w:rsidTr="007568AD">
        <w:tc>
          <w:tcPr>
            <w:tcW w:w="791" w:type="dxa"/>
          </w:tcPr>
          <w:p w:rsidR="009E1431" w:rsidRPr="009E1431" w:rsidRDefault="009E1431" w:rsidP="00B455F1">
            <w:pPr>
              <w:jc w:val="center"/>
            </w:pPr>
            <w:r>
              <w:t>1.3.</w:t>
            </w:r>
          </w:p>
        </w:tc>
        <w:tc>
          <w:tcPr>
            <w:tcW w:w="3210" w:type="dxa"/>
          </w:tcPr>
          <w:p w:rsidR="009E1431" w:rsidRPr="009E1431" w:rsidRDefault="009E1431" w:rsidP="009E1431">
            <w:r>
              <w:t xml:space="preserve">Встреча с УУП Отдела МВД России по </w:t>
            </w:r>
            <w:proofErr w:type="spellStart"/>
            <w:r>
              <w:t>Лаишевскому</w:t>
            </w:r>
            <w:proofErr w:type="spellEnd"/>
            <w:r>
              <w:t xml:space="preserve"> району</w:t>
            </w:r>
          </w:p>
        </w:tc>
        <w:tc>
          <w:tcPr>
            <w:tcW w:w="1791" w:type="dxa"/>
          </w:tcPr>
          <w:p w:rsidR="009E1431" w:rsidRPr="009E1431" w:rsidRDefault="009E1431" w:rsidP="00DC2D0B">
            <w:pPr>
              <w:jc w:val="center"/>
            </w:pPr>
            <w:r>
              <w:t xml:space="preserve">1 раз в </w:t>
            </w:r>
            <w:r w:rsidR="00DC2D0B">
              <w:t>квартал</w:t>
            </w:r>
          </w:p>
        </w:tc>
        <w:tc>
          <w:tcPr>
            <w:tcW w:w="2392" w:type="dxa"/>
          </w:tcPr>
          <w:p w:rsidR="009E1431" w:rsidRDefault="00BE62B9" w:rsidP="00255EA6">
            <w:pPr>
              <w:jc w:val="center"/>
            </w:pPr>
            <w:r>
              <w:t>Председатель</w:t>
            </w:r>
            <w:r w:rsidR="009E1431">
              <w:t xml:space="preserve"> ТОС</w:t>
            </w:r>
          </w:p>
          <w:p w:rsidR="009E1431" w:rsidRPr="009E1431" w:rsidRDefault="009E1431" w:rsidP="00255EA6">
            <w:pPr>
              <w:jc w:val="center"/>
            </w:pPr>
            <w:r>
              <w:t>УУП</w:t>
            </w:r>
          </w:p>
        </w:tc>
        <w:tc>
          <w:tcPr>
            <w:tcW w:w="1068" w:type="dxa"/>
          </w:tcPr>
          <w:p w:rsidR="009E1431" w:rsidRPr="009E1431" w:rsidRDefault="009E1431" w:rsidP="00B455F1">
            <w:pPr>
              <w:jc w:val="center"/>
            </w:pPr>
          </w:p>
        </w:tc>
      </w:tr>
      <w:tr w:rsidR="009E1431" w:rsidTr="007568AD">
        <w:tc>
          <w:tcPr>
            <w:tcW w:w="791" w:type="dxa"/>
          </w:tcPr>
          <w:p w:rsidR="009E1431" w:rsidRPr="009E1431" w:rsidRDefault="009E1431" w:rsidP="00B455F1">
            <w:pPr>
              <w:jc w:val="center"/>
            </w:pPr>
            <w:r>
              <w:t>1.4.</w:t>
            </w:r>
          </w:p>
        </w:tc>
        <w:tc>
          <w:tcPr>
            <w:tcW w:w="3210" w:type="dxa"/>
          </w:tcPr>
          <w:p w:rsidR="009E1431" w:rsidRPr="009E1431" w:rsidRDefault="009E1431" w:rsidP="00DC2D0B">
            <w:r>
              <w:t xml:space="preserve">Встреча со старшими </w:t>
            </w:r>
            <w:r w:rsidR="00DC2D0B">
              <w:t>(</w:t>
            </w:r>
            <w:proofErr w:type="spellStart"/>
            <w:r w:rsidR="00DC2D0B">
              <w:t>отв</w:t>
            </w:r>
            <w:proofErr w:type="spellEnd"/>
            <w:r w:rsidR="00DC2D0B">
              <w:t xml:space="preserve">) за </w:t>
            </w:r>
            <w:proofErr w:type="spellStart"/>
            <w:r w:rsidR="00DC2D0B">
              <w:t>с.Чирпы</w:t>
            </w:r>
            <w:proofErr w:type="spellEnd"/>
            <w:r w:rsidR="00DC2D0B">
              <w:t xml:space="preserve"> и д. </w:t>
            </w:r>
            <w:proofErr w:type="spellStart"/>
            <w:r w:rsidR="00DC2D0B">
              <w:t>Меретяки</w:t>
            </w:r>
            <w:proofErr w:type="spellEnd"/>
          </w:p>
        </w:tc>
        <w:tc>
          <w:tcPr>
            <w:tcW w:w="1791" w:type="dxa"/>
          </w:tcPr>
          <w:p w:rsidR="009E1431" w:rsidRPr="009E1431" w:rsidRDefault="009E1431" w:rsidP="00B455F1">
            <w:pPr>
              <w:jc w:val="center"/>
            </w:pPr>
            <w:r>
              <w:t>1 раз в месяц</w:t>
            </w:r>
          </w:p>
        </w:tc>
        <w:tc>
          <w:tcPr>
            <w:tcW w:w="2392" w:type="dxa"/>
          </w:tcPr>
          <w:p w:rsidR="009E1431" w:rsidRDefault="009E1431" w:rsidP="009E1431">
            <w:pPr>
              <w:jc w:val="center"/>
            </w:pPr>
            <w:r>
              <w:t>Председател</w:t>
            </w:r>
            <w:r w:rsidR="00BE62B9">
              <w:t>ь</w:t>
            </w:r>
            <w:r>
              <w:t xml:space="preserve"> ТОС</w:t>
            </w:r>
          </w:p>
          <w:p w:rsidR="009E1431" w:rsidRPr="009E1431" w:rsidRDefault="009E1431" w:rsidP="00B455F1">
            <w:pPr>
              <w:jc w:val="center"/>
            </w:pPr>
          </w:p>
        </w:tc>
        <w:tc>
          <w:tcPr>
            <w:tcW w:w="1068" w:type="dxa"/>
          </w:tcPr>
          <w:p w:rsidR="009E1431" w:rsidRPr="009E1431" w:rsidRDefault="009E1431" w:rsidP="00B455F1">
            <w:pPr>
              <w:jc w:val="center"/>
            </w:pPr>
          </w:p>
        </w:tc>
      </w:tr>
      <w:tr w:rsidR="007568AD" w:rsidTr="007568AD">
        <w:tc>
          <w:tcPr>
            <w:tcW w:w="791" w:type="dxa"/>
          </w:tcPr>
          <w:p w:rsidR="007568AD" w:rsidRPr="009E1431" w:rsidRDefault="007568AD" w:rsidP="00B455F1">
            <w:pPr>
              <w:jc w:val="center"/>
              <w:rPr>
                <w:b/>
              </w:rPr>
            </w:pPr>
            <w:r w:rsidRPr="009E1431">
              <w:rPr>
                <w:b/>
              </w:rPr>
              <w:t>2.</w:t>
            </w:r>
          </w:p>
        </w:tc>
        <w:tc>
          <w:tcPr>
            <w:tcW w:w="8581" w:type="dxa"/>
            <w:gridSpan w:val="4"/>
          </w:tcPr>
          <w:p w:rsidR="007568AD" w:rsidRPr="007568AD" w:rsidRDefault="007568AD" w:rsidP="007568AD">
            <w:r w:rsidRPr="007568AD">
              <w:rPr>
                <w:b/>
              </w:rPr>
              <w:t>Работа с органами местного самоуправления</w:t>
            </w:r>
          </w:p>
        </w:tc>
      </w:tr>
      <w:tr w:rsidR="009E1431" w:rsidTr="007568AD">
        <w:tc>
          <w:tcPr>
            <w:tcW w:w="791" w:type="dxa"/>
          </w:tcPr>
          <w:p w:rsidR="009E1431" w:rsidRPr="009E1431" w:rsidRDefault="009E1431" w:rsidP="00B455F1">
            <w:pPr>
              <w:jc w:val="center"/>
            </w:pPr>
            <w:r>
              <w:t>2.1.</w:t>
            </w:r>
          </w:p>
        </w:tc>
        <w:tc>
          <w:tcPr>
            <w:tcW w:w="3210" w:type="dxa"/>
          </w:tcPr>
          <w:p w:rsidR="009E1431" w:rsidRPr="009E1431" w:rsidRDefault="009E1431" w:rsidP="009E1431">
            <w:r>
              <w:t>Проведение заседания Советов</w:t>
            </w:r>
            <w:r w:rsidR="00DB23AF">
              <w:t xml:space="preserve"> ТОС</w:t>
            </w:r>
          </w:p>
        </w:tc>
        <w:tc>
          <w:tcPr>
            <w:tcW w:w="1791" w:type="dxa"/>
          </w:tcPr>
          <w:p w:rsidR="009E1431" w:rsidRPr="009E1431" w:rsidRDefault="0019466D" w:rsidP="00BE62B9">
            <w:pPr>
              <w:jc w:val="center"/>
            </w:pPr>
            <w:r>
              <w:t xml:space="preserve">1 раз в </w:t>
            </w:r>
            <w:r w:rsidR="00BE62B9">
              <w:t>месяц</w:t>
            </w:r>
          </w:p>
        </w:tc>
        <w:tc>
          <w:tcPr>
            <w:tcW w:w="2392" w:type="dxa"/>
          </w:tcPr>
          <w:p w:rsidR="0019466D" w:rsidRDefault="00BE62B9" w:rsidP="0019466D">
            <w:pPr>
              <w:jc w:val="center"/>
            </w:pPr>
            <w:r>
              <w:t>Председатель</w:t>
            </w:r>
            <w:r w:rsidR="0019466D">
              <w:t xml:space="preserve"> ТОС</w:t>
            </w:r>
          </w:p>
          <w:p w:rsidR="009E1431" w:rsidRPr="009E1431" w:rsidRDefault="009E1431" w:rsidP="00B455F1">
            <w:pPr>
              <w:jc w:val="center"/>
            </w:pPr>
          </w:p>
        </w:tc>
        <w:tc>
          <w:tcPr>
            <w:tcW w:w="1068" w:type="dxa"/>
          </w:tcPr>
          <w:p w:rsidR="009E1431" w:rsidRPr="009E1431" w:rsidRDefault="009E1431" w:rsidP="00B455F1">
            <w:pPr>
              <w:jc w:val="center"/>
            </w:pPr>
          </w:p>
        </w:tc>
      </w:tr>
      <w:tr w:rsidR="009E1431" w:rsidTr="007568AD">
        <w:trPr>
          <w:trHeight w:val="630"/>
        </w:trPr>
        <w:tc>
          <w:tcPr>
            <w:tcW w:w="791" w:type="dxa"/>
            <w:tcBorders>
              <w:bottom w:val="single" w:sz="4" w:space="0" w:color="auto"/>
            </w:tcBorders>
          </w:tcPr>
          <w:p w:rsidR="009E1431" w:rsidRPr="009E1431" w:rsidRDefault="0019466D" w:rsidP="00B455F1">
            <w:pPr>
              <w:jc w:val="center"/>
            </w:pPr>
            <w:r>
              <w:t>2.2.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19466D" w:rsidRPr="009E1431" w:rsidRDefault="0019466D" w:rsidP="0019466D">
            <w:r>
              <w:t>Проведение собраний с жителями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9E1431" w:rsidRPr="009E1431" w:rsidRDefault="0019466D" w:rsidP="00B455F1">
            <w:pPr>
              <w:jc w:val="center"/>
            </w:pPr>
            <w:r>
              <w:t xml:space="preserve">в </w:t>
            </w:r>
            <w:proofErr w:type="spellStart"/>
            <w:r>
              <w:t>теч.года</w:t>
            </w:r>
            <w:proofErr w:type="spellEnd"/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19466D" w:rsidRDefault="0019466D" w:rsidP="0019466D">
            <w:pPr>
              <w:jc w:val="center"/>
            </w:pPr>
            <w:r>
              <w:t>Председател</w:t>
            </w:r>
            <w:r w:rsidR="00BE62B9">
              <w:t>ь</w:t>
            </w:r>
            <w:r>
              <w:t xml:space="preserve"> ТОС</w:t>
            </w:r>
          </w:p>
          <w:p w:rsidR="009E1431" w:rsidRPr="009E1431" w:rsidRDefault="009E1431" w:rsidP="00B455F1">
            <w:pPr>
              <w:jc w:val="center"/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9E1431" w:rsidRPr="009E1431" w:rsidRDefault="009E1431" w:rsidP="00B455F1">
            <w:pPr>
              <w:jc w:val="center"/>
            </w:pPr>
          </w:p>
        </w:tc>
      </w:tr>
      <w:tr w:rsidR="0019466D" w:rsidTr="007568AD">
        <w:trPr>
          <w:trHeight w:val="295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19466D" w:rsidRPr="0019466D" w:rsidRDefault="0019466D" w:rsidP="00B455F1">
            <w:pPr>
              <w:jc w:val="center"/>
            </w:pPr>
            <w:r w:rsidRPr="0019466D">
              <w:t>2.3.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19466D" w:rsidRPr="0019466D" w:rsidRDefault="0019466D" w:rsidP="00DC2D0B">
            <w:r w:rsidRPr="0019466D">
              <w:t>Участие в</w:t>
            </w:r>
            <w:r w:rsidR="00BE62B9">
              <w:t xml:space="preserve"> совещании</w:t>
            </w:r>
            <w:r>
              <w:t xml:space="preserve"> </w:t>
            </w:r>
            <w:r w:rsidR="00DC2D0B">
              <w:t xml:space="preserve"> Главы Чирповского СП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19466D" w:rsidRPr="0019466D" w:rsidRDefault="00DC2D0B" w:rsidP="00B455F1">
            <w:pPr>
              <w:jc w:val="center"/>
            </w:pPr>
            <w:r>
              <w:t>По плану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19466D" w:rsidRDefault="00BE62B9" w:rsidP="0019466D">
            <w:pPr>
              <w:jc w:val="center"/>
            </w:pPr>
            <w:r>
              <w:t>Председатель</w:t>
            </w:r>
            <w:r w:rsidR="0019466D">
              <w:t xml:space="preserve"> ТОС</w:t>
            </w:r>
          </w:p>
          <w:p w:rsidR="0019466D" w:rsidRPr="0019466D" w:rsidRDefault="0019466D" w:rsidP="00B455F1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19466D" w:rsidRPr="0019466D" w:rsidRDefault="0019466D" w:rsidP="00B455F1">
            <w:pPr>
              <w:jc w:val="center"/>
            </w:pPr>
          </w:p>
        </w:tc>
      </w:tr>
      <w:tr w:rsidR="0019466D" w:rsidTr="007568AD">
        <w:trPr>
          <w:trHeight w:val="30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19466D" w:rsidRPr="0019466D" w:rsidRDefault="00DB23AF" w:rsidP="00B455F1">
            <w:pPr>
              <w:jc w:val="center"/>
            </w:pPr>
            <w:r>
              <w:t>2.4.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19466D" w:rsidRPr="0019466D" w:rsidRDefault="00BE62B9" w:rsidP="00DC2D0B">
            <w:r>
              <w:t>Участие в заседаниях</w:t>
            </w:r>
            <w:r w:rsidR="00DB23AF">
              <w:t xml:space="preserve"> Совета </w:t>
            </w:r>
            <w:r w:rsidR="00DC2D0B">
              <w:t>СП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19466D" w:rsidRPr="0019466D" w:rsidRDefault="00DB23AF" w:rsidP="00B455F1">
            <w:pPr>
              <w:jc w:val="center"/>
            </w:pPr>
            <w:r>
              <w:t xml:space="preserve">в </w:t>
            </w:r>
            <w:proofErr w:type="spellStart"/>
            <w:r>
              <w:t>теч.года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B23AF" w:rsidRDefault="00DB23AF" w:rsidP="00DB23AF">
            <w:pPr>
              <w:jc w:val="center"/>
            </w:pPr>
            <w:r>
              <w:t>Председател</w:t>
            </w:r>
            <w:r w:rsidR="00BE62B9">
              <w:t>ь</w:t>
            </w:r>
            <w:r>
              <w:t xml:space="preserve"> ТОС</w:t>
            </w:r>
          </w:p>
          <w:p w:rsidR="0019466D" w:rsidRPr="0019466D" w:rsidRDefault="0019466D" w:rsidP="00B455F1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19466D" w:rsidRPr="0019466D" w:rsidRDefault="0019466D" w:rsidP="00B455F1">
            <w:pPr>
              <w:jc w:val="center"/>
            </w:pPr>
          </w:p>
        </w:tc>
      </w:tr>
      <w:tr w:rsidR="00DB23AF" w:rsidTr="007568AD">
        <w:trPr>
          <w:trHeight w:val="285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DB23AF" w:rsidRPr="00DB23AF" w:rsidRDefault="00DB23AF" w:rsidP="00B455F1">
            <w:pPr>
              <w:jc w:val="center"/>
            </w:pPr>
            <w:r w:rsidRPr="00DB23AF">
              <w:t>2.5.</w:t>
            </w:r>
          </w:p>
          <w:p w:rsidR="00DB23AF" w:rsidRPr="00DB23AF" w:rsidRDefault="00DB23AF" w:rsidP="00B455F1">
            <w:pPr>
              <w:jc w:val="center"/>
            </w:pPr>
          </w:p>
          <w:p w:rsidR="00DB23AF" w:rsidRPr="00DB23AF" w:rsidRDefault="00DB23AF" w:rsidP="00B455F1">
            <w:pPr>
              <w:jc w:val="center"/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DB23AF" w:rsidRPr="00DB23AF" w:rsidRDefault="00DD7ACD" w:rsidP="00DC2D0B">
            <w:r>
              <w:t>Участие в заседани</w:t>
            </w:r>
            <w:r w:rsidR="00DC2D0B">
              <w:t>ях</w:t>
            </w:r>
            <w:r w:rsidR="00DB23AF" w:rsidRPr="00DB23AF">
              <w:t xml:space="preserve"> Совета </w:t>
            </w:r>
            <w:r w:rsidR="00DC2D0B">
              <w:t>школы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DB23AF" w:rsidRPr="0019466D" w:rsidRDefault="00DB23AF" w:rsidP="00255EA6">
            <w:pPr>
              <w:jc w:val="center"/>
            </w:pPr>
            <w:r>
              <w:t xml:space="preserve">в </w:t>
            </w:r>
            <w:proofErr w:type="spellStart"/>
            <w:r>
              <w:t>теч.года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B23AF" w:rsidRDefault="00BE62B9" w:rsidP="00255EA6">
            <w:pPr>
              <w:jc w:val="center"/>
            </w:pPr>
            <w:r>
              <w:t>Председатель</w:t>
            </w:r>
            <w:r w:rsidR="00DB23AF">
              <w:t xml:space="preserve"> ТОС</w:t>
            </w:r>
          </w:p>
          <w:p w:rsidR="00DB23AF" w:rsidRPr="0019466D" w:rsidRDefault="00DB23AF" w:rsidP="00255EA6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B23AF" w:rsidRPr="0019466D" w:rsidRDefault="00DB23AF" w:rsidP="00B455F1">
            <w:pPr>
              <w:jc w:val="center"/>
            </w:pPr>
          </w:p>
        </w:tc>
      </w:tr>
      <w:tr w:rsidR="00DB23AF" w:rsidTr="007568AD">
        <w:trPr>
          <w:trHeight w:val="144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DB23AF" w:rsidRPr="00DB23AF" w:rsidRDefault="00DB23AF" w:rsidP="00B455F1">
            <w:pPr>
              <w:jc w:val="center"/>
            </w:pPr>
            <w:r w:rsidRPr="00DB23AF">
              <w:lastRenderedPageBreak/>
              <w:t>2.6.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B23AF" w:rsidRDefault="00DB23AF" w:rsidP="0019466D">
            <w:r w:rsidRPr="00DB23AF">
              <w:t xml:space="preserve">Участие </w:t>
            </w:r>
            <w:r>
              <w:t>в организации собраний, сходов, встреч жителей с руководителями органов местного самоуправления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DB23AF" w:rsidRPr="0019466D" w:rsidRDefault="00DB23AF" w:rsidP="00255EA6">
            <w:pPr>
              <w:jc w:val="center"/>
            </w:pPr>
            <w:r>
              <w:t xml:space="preserve">в </w:t>
            </w:r>
            <w:proofErr w:type="spellStart"/>
            <w:r>
              <w:t>теч.года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B23AF" w:rsidRDefault="00DB23AF" w:rsidP="00255EA6">
            <w:pPr>
              <w:jc w:val="center"/>
            </w:pPr>
            <w:r>
              <w:t>Председател</w:t>
            </w:r>
            <w:r w:rsidR="00BE62B9">
              <w:t>ь</w:t>
            </w:r>
            <w:r>
              <w:t xml:space="preserve"> ТОС</w:t>
            </w:r>
          </w:p>
          <w:p w:rsidR="00DB23AF" w:rsidRPr="0019466D" w:rsidRDefault="00DB23AF" w:rsidP="00255EA6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B23AF" w:rsidRPr="0019466D" w:rsidRDefault="00DB23AF" w:rsidP="00B455F1">
            <w:pPr>
              <w:jc w:val="center"/>
            </w:pPr>
          </w:p>
        </w:tc>
      </w:tr>
      <w:tr w:rsidR="00DD7ACD" w:rsidTr="007568AD">
        <w:trPr>
          <w:trHeight w:val="201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D7ACD" w:rsidRDefault="00DD7ACD" w:rsidP="00B455F1">
            <w:pPr>
              <w:jc w:val="center"/>
            </w:pPr>
            <w:r w:rsidRPr="00DD7ACD">
              <w:t>2.7.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D7ACD" w:rsidRDefault="00DD7ACD" w:rsidP="0019466D">
            <w:r>
              <w:t xml:space="preserve">Участие в расширенном заседании </w:t>
            </w:r>
            <w:proofErr w:type="spellStart"/>
            <w:r>
              <w:t>Антитеррорис</w:t>
            </w:r>
            <w:r w:rsidR="00516029">
              <w:t>-</w:t>
            </w:r>
            <w:r>
              <w:t>тической</w:t>
            </w:r>
            <w:proofErr w:type="spellEnd"/>
            <w:r>
              <w:t xml:space="preserve"> комиссии в </w:t>
            </w:r>
            <w:proofErr w:type="spellStart"/>
            <w:r>
              <w:t>Лаишевском</w:t>
            </w:r>
            <w:proofErr w:type="spellEnd"/>
            <w:r>
              <w:t xml:space="preserve"> </w:t>
            </w:r>
            <w:proofErr w:type="spellStart"/>
            <w:r>
              <w:t>муниципаль</w:t>
            </w:r>
            <w:proofErr w:type="spellEnd"/>
            <w:r w:rsidR="00516029">
              <w:t>-</w:t>
            </w:r>
            <w:r>
              <w:t>ном районе и Оперативной группы по пресечению террористических актов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D7ACD" w:rsidRDefault="00DC2D0B" w:rsidP="00255EA6">
            <w:pPr>
              <w:jc w:val="center"/>
            </w:pPr>
            <w:r>
              <w:t>По плану комиссии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DD7ACD">
            <w:pPr>
              <w:jc w:val="center"/>
            </w:pPr>
            <w:r>
              <w:t>Председател</w:t>
            </w:r>
            <w:r w:rsidR="00BE62B9">
              <w:t>ь</w:t>
            </w:r>
            <w:r>
              <w:t xml:space="preserve"> ТОС</w:t>
            </w:r>
          </w:p>
          <w:p w:rsidR="00DD7ACD" w:rsidRPr="00DD7ACD" w:rsidRDefault="00DD7ACD" w:rsidP="00255EA6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D7ACD" w:rsidRDefault="00DD7ACD" w:rsidP="00B455F1">
            <w:pPr>
              <w:jc w:val="center"/>
            </w:pPr>
          </w:p>
        </w:tc>
      </w:tr>
      <w:tr w:rsidR="00DD7ACD" w:rsidTr="007568AD">
        <w:trPr>
          <w:trHeight w:val="186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D7ACD" w:rsidRDefault="00DD7ACD" w:rsidP="00B455F1">
            <w:pPr>
              <w:jc w:val="center"/>
            </w:pPr>
            <w:r>
              <w:t>2.8.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D7ACD" w:rsidRDefault="00DD7ACD" w:rsidP="0019466D">
            <w:r>
              <w:t xml:space="preserve">Участие в заседании Комиссии по координации работы по противодействию коррупции в </w:t>
            </w:r>
            <w:proofErr w:type="spellStart"/>
            <w:r>
              <w:t>Лаишевском</w:t>
            </w:r>
            <w:proofErr w:type="spellEnd"/>
            <w:r>
              <w:t xml:space="preserve"> муниципальном районе 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D7ACD" w:rsidRDefault="00DC2D0B" w:rsidP="00255EA6">
            <w:pPr>
              <w:jc w:val="center"/>
            </w:pPr>
            <w:r>
              <w:t>По плану комиссии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BE62B9" w:rsidP="00255EA6">
            <w:pPr>
              <w:jc w:val="center"/>
            </w:pPr>
            <w:r>
              <w:t>Председатель</w:t>
            </w:r>
            <w:r w:rsidR="00DD7ACD">
              <w:t xml:space="preserve"> ТОС</w:t>
            </w:r>
          </w:p>
          <w:p w:rsidR="00DD7ACD" w:rsidRPr="00DD7ACD" w:rsidRDefault="00DD7ACD" w:rsidP="00255EA6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D7ACD" w:rsidRDefault="00DD7ACD" w:rsidP="00B455F1">
            <w:pPr>
              <w:jc w:val="center"/>
            </w:pPr>
          </w:p>
        </w:tc>
      </w:tr>
      <w:tr w:rsidR="007568AD" w:rsidTr="007568AD">
        <w:trPr>
          <w:trHeight w:val="345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7568AD" w:rsidRPr="00DB23AF" w:rsidRDefault="007568AD" w:rsidP="00255EA6">
            <w:pPr>
              <w:jc w:val="center"/>
              <w:rPr>
                <w:b/>
              </w:rPr>
            </w:pPr>
            <w:r w:rsidRPr="00DB23AF">
              <w:rPr>
                <w:b/>
              </w:rPr>
              <w:t>3.</w:t>
            </w:r>
          </w:p>
        </w:tc>
        <w:tc>
          <w:tcPr>
            <w:tcW w:w="85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568AD" w:rsidRPr="0019466D" w:rsidRDefault="007568AD" w:rsidP="007568AD">
            <w:r w:rsidRPr="00DB23AF">
              <w:rPr>
                <w:b/>
                <w:u w:val="single"/>
              </w:rPr>
              <w:t>Досуг населения</w:t>
            </w:r>
          </w:p>
        </w:tc>
      </w:tr>
      <w:tr w:rsidR="00DD7ACD" w:rsidTr="007568AD">
        <w:trPr>
          <w:trHeight w:val="295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B23AF" w:rsidRDefault="00DD7ACD" w:rsidP="00B455F1">
            <w:pPr>
              <w:jc w:val="center"/>
            </w:pPr>
            <w:r w:rsidRPr="00DB23AF">
              <w:t>3.1.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B23AF" w:rsidRDefault="00DD7ACD" w:rsidP="00563A67">
            <w:r w:rsidRPr="00DB23AF">
              <w:t xml:space="preserve">Оказание помощи </w:t>
            </w:r>
            <w:r>
              <w:t xml:space="preserve">в организации спортивных, культурно-массовых мероприятий </w:t>
            </w:r>
            <w:r w:rsidR="00563A67">
              <w:t>сел и деревень Чирповского СП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19466D" w:rsidRDefault="00DD7ACD" w:rsidP="00255EA6">
            <w:pPr>
              <w:jc w:val="center"/>
            </w:pPr>
            <w:r>
              <w:t xml:space="preserve">в </w:t>
            </w:r>
            <w:proofErr w:type="spellStart"/>
            <w:r>
              <w:t>теч.года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255EA6">
            <w:pPr>
              <w:jc w:val="center"/>
            </w:pPr>
            <w:r>
              <w:t>Председател</w:t>
            </w:r>
            <w:r w:rsidR="00BE62B9">
              <w:t>ь</w:t>
            </w:r>
            <w:r>
              <w:t xml:space="preserve"> ТОС</w:t>
            </w:r>
          </w:p>
          <w:p w:rsidR="00DD7ACD" w:rsidRPr="0019466D" w:rsidRDefault="00DD7ACD" w:rsidP="00255EA6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B23AF" w:rsidRDefault="00DD7ACD" w:rsidP="00B455F1">
            <w:pPr>
              <w:jc w:val="center"/>
            </w:pPr>
          </w:p>
        </w:tc>
      </w:tr>
      <w:tr w:rsidR="00DD7ACD" w:rsidTr="007568AD">
        <w:trPr>
          <w:trHeight w:val="304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B23AF" w:rsidRDefault="00DD7ACD" w:rsidP="00B455F1">
            <w:pPr>
              <w:jc w:val="center"/>
            </w:pPr>
            <w:r>
              <w:t>3.2.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B23AF" w:rsidRDefault="007568AD" w:rsidP="00523A42">
            <w:r>
              <w:t>Участие в спортивно-</w:t>
            </w:r>
            <w:proofErr w:type="spellStart"/>
            <w:r>
              <w:t>оздо</w:t>
            </w:r>
            <w:proofErr w:type="spellEnd"/>
            <w:r>
              <w:t>-</w:t>
            </w:r>
            <w:proofErr w:type="spellStart"/>
            <w:r>
              <w:t>ро</w:t>
            </w:r>
            <w:r w:rsidR="00DD7ACD">
              <w:t>вительных</w:t>
            </w:r>
            <w:proofErr w:type="spellEnd"/>
            <w:r w:rsidR="00DD7ACD">
              <w:t xml:space="preserve"> мероприятиях</w:t>
            </w:r>
            <w:r w:rsidR="00523A42">
              <w:t xml:space="preserve"> </w:t>
            </w:r>
            <w:r w:rsidR="00523A42" w:rsidRPr="00523A42">
              <w:t>сел и деревень Чирповского СП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19466D" w:rsidRDefault="00DD7ACD" w:rsidP="00255EA6">
            <w:pPr>
              <w:jc w:val="center"/>
            </w:pPr>
            <w:r>
              <w:t xml:space="preserve">в </w:t>
            </w:r>
            <w:proofErr w:type="spellStart"/>
            <w:r>
              <w:t>теч.года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255EA6">
            <w:pPr>
              <w:jc w:val="center"/>
            </w:pPr>
            <w:r>
              <w:t>Председател</w:t>
            </w:r>
            <w:r w:rsidR="00BE62B9">
              <w:t>ь</w:t>
            </w:r>
            <w:r>
              <w:t xml:space="preserve"> ТОС</w:t>
            </w:r>
          </w:p>
          <w:p w:rsidR="00DD7ACD" w:rsidRPr="0019466D" w:rsidRDefault="00DD7ACD" w:rsidP="00255EA6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B23AF" w:rsidRDefault="00DD7ACD" w:rsidP="00B455F1">
            <w:pPr>
              <w:jc w:val="center"/>
            </w:pPr>
          </w:p>
        </w:tc>
      </w:tr>
      <w:tr w:rsidR="00DD7ACD" w:rsidTr="007568AD">
        <w:trPr>
          <w:trHeight w:val="223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B23AF" w:rsidRDefault="00DD7ACD" w:rsidP="00B455F1">
            <w:pPr>
              <w:jc w:val="center"/>
            </w:pPr>
            <w:r>
              <w:t>3.3.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7568AD" w:rsidP="0019466D">
            <w:r>
              <w:t xml:space="preserve">Организация </w:t>
            </w:r>
            <w:r w:rsidR="00DD7ACD">
              <w:t>мероприятий:</w:t>
            </w:r>
          </w:p>
          <w:p w:rsidR="00DD7ACD" w:rsidRPr="00DB23AF" w:rsidRDefault="00DD7ACD" w:rsidP="0019466D">
            <w:r>
              <w:t>новогодние елки для пожилого населения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B23AF" w:rsidRDefault="00DD7ACD" w:rsidP="00B455F1">
            <w:pPr>
              <w:jc w:val="center"/>
            </w:pPr>
            <w:r>
              <w:t>декабрь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595D2C">
            <w:pPr>
              <w:jc w:val="center"/>
            </w:pPr>
            <w:r>
              <w:t>Председател</w:t>
            </w:r>
            <w:r w:rsidR="00BE62B9">
              <w:t>ь</w:t>
            </w:r>
            <w:r>
              <w:t xml:space="preserve"> ТОС</w:t>
            </w:r>
          </w:p>
          <w:p w:rsidR="00DD7ACD" w:rsidRPr="00DB23AF" w:rsidRDefault="00DD7ACD" w:rsidP="00B455F1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B23AF" w:rsidRDefault="00DD7ACD" w:rsidP="00B455F1">
            <w:pPr>
              <w:jc w:val="center"/>
            </w:pPr>
          </w:p>
        </w:tc>
      </w:tr>
      <w:tr w:rsidR="00DD7ACD" w:rsidTr="007568AD">
        <w:trPr>
          <w:trHeight w:val="15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B23AF" w:rsidRDefault="00DD7ACD" w:rsidP="00B455F1">
            <w:pPr>
              <w:jc w:val="center"/>
            </w:pPr>
            <w:r>
              <w:t>3.4.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595D2C">
            <w:r>
              <w:t>Организация мероприятий:</w:t>
            </w:r>
          </w:p>
          <w:p w:rsidR="00DD7ACD" w:rsidRPr="00DB23AF" w:rsidRDefault="00DD7ACD" w:rsidP="00523A42">
            <w:r>
              <w:t xml:space="preserve">проводы зимы, </w:t>
            </w:r>
            <w:proofErr w:type="spellStart"/>
            <w:r w:rsidR="00523A42">
              <w:t>Науруз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B23AF" w:rsidRDefault="00DD7ACD" w:rsidP="00B455F1">
            <w:pPr>
              <w:jc w:val="center"/>
            </w:pPr>
            <w:r>
              <w:t>февраль-март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BE62B9" w:rsidP="00595D2C">
            <w:pPr>
              <w:jc w:val="center"/>
            </w:pPr>
            <w:r>
              <w:t xml:space="preserve">Председатель </w:t>
            </w:r>
            <w:r w:rsidR="00DD7ACD">
              <w:t>ТОС</w:t>
            </w:r>
          </w:p>
          <w:p w:rsidR="00DD7ACD" w:rsidRPr="00DB23AF" w:rsidRDefault="00DD7ACD" w:rsidP="00B455F1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B23AF" w:rsidRDefault="00DD7ACD" w:rsidP="00B455F1">
            <w:pPr>
              <w:jc w:val="center"/>
            </w:pPr>
          </w:p>
        </w:tc>
      </w:tr>
      <w:tr w:rsidR="00DD7ACD" w:rsidTr="007568AD">
        <w:trPr>
          <w:trHeight w:val="306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B23AF" w:rsidRDefault="00DD7ACD" w:rsidP="00B455F1">
            <w:pPr>
              <w:jc w:val="center"/>
            </w:pPr>
            <w:r>
              <w:t>3.5.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595D2C">
            <w:r>
              <w:t>Организация мероприятий:</w:t>
            </w:r>
          </w:p>
          <w:p w:rsidR="00DD7ACD" w:rsidRPr="00DB23AF" w:rsidRDefault="00DD7ACD" w:rsidP="0019466D">
            <w:r>
              <w:t>День защитника Отечества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B23AF" w:rsidRDefault="00DD7ACD" w:rsidP="00B455F1">
            <w:pPr>
              <w:jc w:val="center"/>
            </w:pPr>
            <w:r>
              <w:t>февраль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595D2C">
            <w:pPr>
              <w:jc w:val="center"/>
            </w:pPr>
            <w:r>
              <w:t>Председател</w:t>
            </w:r>
            <w:r w:rsidR="00BE62B9">
              <w:t>ь</w:t>
            </w:r>
            <w:r>
              <w:t xml:space="preserve"> ТОС</w:t>
            </w:r>
          </w:p>
          <w:p w:rsidR="00DD7ACD" w:rsidRPr="00DB23AF" w:rsidRDefault="00DD7ACD" w:rsidP="00B455F1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B23AF" w:rsidRDefault="00DD7ACD" w:rsidP="00B455F1">
            <w:pPr>
              <w:jc w:val="center"/>
            </w:pPr>
          </w:p>
        </w:tc>
      </w:tr>
      <w:tr w:rsidR="00DD7ACD" w:rsidRPr="00595D2C" w:rsidTr="007568AD">
        <w:trPr>
          <w:trHeight w:val="286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B455F1">
            <w:pPr>
              <w:jc w:val="center"/>
            </w:pPr>
            <w:r w:rsidRPr="00595D2C">
              <w:t>3.6.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595D2C">
            <w:r>
              <w:t>Организация мероприятий:</w:t>
            </w:r>
          </w:p>
          <w:p w:rsidR="00DD7ACD" w:rsidRPr="00595D2C" w:rsidRDefault="00BE62B9" w:rsidP="0019466D">
            <w:r>
              <w:t>Международный ж</w:t>
            </w:r>
            <w:r w:rsidR="00DD7ACD">
              <w:t>енский день 8 марта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B455F1">
            <w:pPr>
              <w:jc w:val="center"/>
            </w:pPr>
            <w:r>
              <w:t>март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BE62B9" w:rsidP="00595D2C">
            <w:pPr>
              <w:jc w:val="center"/>
            </w:pPr>
            <w:r>
              <w:t>Председатель</w:t>
            </w:r>
            <w:r w:rsidR="00DD7ACD">
              <w:t xml:space="preserve"> ТОС</w:t>
            </w:r>
          </w:p>
          <w:p w:rsidR="00DD7ACD" w:rsidRPr="00595D2C" w:rsidRDefault="00DD7ACD" w:rsidP="00B455F1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B455F1">
            <w:pPr>
              <w:jc w:val="center"/>
            </w:pPr>
          </w:p>
        </w:tc>
      </w:tr>
      <w:tr w:rsidR="00DD7ACD" w:rsidRPr="00595D2C" w:rsidTr="007568AD">
        <w:trPr>
          <w:trHeight w:val="265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B455F1">
            <w:pPr>
              <w:jc w:val="center"/>
            </w:pPr>
            <w:r>
              <w:t>3.7.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19466D">
            <w:r>
              <w:t xml:space="preserve">Оказание помощи в организации мероприятий посвященных  Дню Победы 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B455F1">
            <w:pPr>
              <w:jc w:val="center"/>
            </w:pPr>
            <w:r>
              <w:t>апрель-май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BE62B9" w:rsidP="0083261F">
            <w:pPr>
              <w:jc w:val="center"/>
            </w:pPr>
            <w:r>
              <w:t>Председатель</w:t>
            </w:r>
            <w:r w:rsidR="00DD7ACD">
              <w:t xml:space="preserve"> ТОС</w:t>
            </w:r>
          </w:p>
          <w:p w:rsidR="00DD7ACD" w:rsidRPr="00595D2C" w:rsidRDefault="00DD7ACD" w:rsidP="00B455F1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B455F1">
            <w:pPr>
              <w:jc w:val="center"/>
            </w:pPr>
          </w:p>
        </w:tc>
      </w:tr>
      <w:tr w:rsidR="00DD7ACD" w:rsidRPr="00595D2C" w:rsidTr="007568AD">
        <w:trPr>
          <w:trHeight w:val="229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B455F1">
            <w:pPr>
              <w:jc w:val="center"/>
            </w:pPr>
            <w:r>
              <w:t>3.8.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19466D">
            <w:r>
              <w:t xml:space="preserve">Организация встреч бесед с </w:t>
            </w:r>
            <w:r w:rsidR="00523A42">
              <w:t>вдовами ветеранов</w:t>
            </w:r>
            <w:r>
              <w:t xml:space="preserve"> ВОВ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B455F1">
            <w:pPr>
              <w:jc w:val="center"/>
            </w:pPr>
            <w:r>
              <w:t>май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83261F">
            <w:pPr>
              <w:jc w:val="center"/>
            </w:pPr>
            <w:r>
              <w:t>Председател</w:t>
            </w:r>
            <w:r w:rsidR="00BE62B9">
              <w:t>ь</w:t>
            </w:r>
            <w:r>
              <w:t xml:space="preserve"> ТОС</w:t>
            </w:r>
          </w:p>
          <w:p w:rsidR="00DD7ACD" w:rsidRPr="00595D2C" w:rsidRDefault="00DD7ACD" w:rsidP="00B455F1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B455F1">
            <w:pPr>
              <w:jc w:val="center"/>
            </w:pPr>
          </w:p>
        </w:tc>
      </w:tr>
      <w:tr w:rsidR="00DD7ACD" w:rsidRPr="00595D2C" w:rsidTr="007568AD">
        <w:trPr>
          <w:trHeight w:val="255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B455F1">
            <w:pPr>
              <w:jc w:val="center"/>
            </w:pPr>
            <w:r>
              <w:t>3.9.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19466D">
            <w:r>
              <w:t>Участие на митинге, в параде  посвященной Дню Победы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255EA6">
            <w:pPr>
              <w:jc w:val="center"/>
            </w:pPr>
            <w:r>
              <w:t>май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255EA6">
            <w:pPr>
              <w:jc w:val="center"/>
            </w:pPr>
            <w:r>
              <w:t>Председател</w:t>
            </w:r>
            <w:r w:rsidR="00BE62B9">
              <w:t>ь</w:t>
            </w:r>
            <w:r>
              <w:t xml:space="preserve"> </w:t>
            </w:r>
            <w:r w:rsidR="00BE62B9">
              <w:t xml:space="preserve">и члены Совета </w:t>
            </w:r>
            <w:r>
              <w:t>ТОС</w:t>
            </w:r>
          </w:p>
          <w:p w:rsidR="00DD7ACD" w:rsidRPr="00595D2C" w:rsidRDefault="00DD7ACD" w:rsidP="00255EA6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B455F1">
            <w:pPr>
              <w:jc w:val="center"/>
            </w:pPr>
          </w:p>
        </w:tc>
      </w:tr>
      <w:tr w:rsidR="00DD7ACD" w:rsidRPr="00595D2C" w:rsidTr="007568AD">
        <w:trPr>
          <w:trHeight w:val="18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B455F1">
            <w:pPr>
              <w:jc w:val="center"/>
            </w:pPr>
            <w:r>
              <w:t>3.10.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19466D">
            <w:r>
              <w:t>Организация мероприятий посвященных Дню защиты детей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B455F1">
            <w:pPr>
              <w:jc w:val="center"/>
            </w:pPr>
            <w:r>
              <w:t>июнь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83261F">
            <w:pPr>
              <w:jc w:val="center"/>
            </w:pPr>
            <w:r>
              <w:t>Председател</w:t>
            </w:r>
            <w:r w:rsidR="00BE62B9">
              <w:t>ь</w:t>
            </w:r>
            <w:r>
              <w:t xml:space="preserve"> ТОС</w:t>
            </w:r>
          </w:p>
          <w:p w:rsidR="00DD7ACD" w:rsidRPr="00595D2C" w:rsidRDefault="00DD7ACD" w:rsidP="00B455F1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B455F1">
            <w:pPr>
              <w:jc w:val="center"/>
            </w:pPr>
          </w:p>
        </w:tc>
      </w:tr>
      <w:tr w:rsidR="00DD7ACD" w:rsidRPr="00595D2C" w:rsidTr="007568AD">
        <w:trPr>
          <w:trHeight w:val="204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B455F1">
            <w:pPr>
              <w:jc w:val="center"/>
            </w:pPr>
            <w:r>
              <w:lastRenderedPageBreak/>
              <w:t>3.11.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19466D">
            <w:r>
              <w:t>Участие в организации национального праздника «Сабантуй»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255EA6">
            <w:pPr>
              <w:jc w:val="center"/>
            </w:pPr>
            <w:r>
              <w:t>июнь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BE62B9" w:rsidP="00255EA6">
            <w:pPr>
              <w:jc w:val="center"/>
            </w:pPr>
            <w:r>
              <w:t xml:space="preserve">Председатель </w:t>
            </w:r>
            <w:r w:rsidR="00DD7ACD">
              <w:t>ТОС</w:t>
            </w:r>
          </w:p>
          <w:p w:rsidR="00DD7ACD" w:rsidRPr="00595D2C" w:rsidRDefault="00DD7ACD" w:rsidP="00255EA6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B455F1">
            <w:pPr>
              <w:jc w:val="center"/>
            </w:pPr>
          </w:p>
        </w:tc>
      </w:tr>
      <w:tr w:rsidR="00DD7ACD" w:rsidRPr="005201AD" w:rsidTr="007568AD">
        <w:trPr>
          <w:trHeight w:val="142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201AD" w:rsidRDefault="00DD7ACD" w:rsidP="00B455F1">
            <w:pPr>
              <w:jc w:val="center"/>
            </w:pPr>
            <w:r w:rsidRPr="005201AD">
              <w:t>3.12</w:t>
            </w:r>
            <w:r>
              <w:t>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201AD" w:rsidRDefault="00DD7ACD" w:rsidP="0019466D">
            <w:r w:rsidRPr="005201AD">
              <w:t>Организация</w:t>
            </w:r>
            <w:r>
              <w:t xml:space="preserve"> экскурсий по объектам историко-культур</w:t>
            </w:r>
            <w:r w:rsidR="007568AD">
              <w:t>-</w:t>
            </w:r>
            <w:proofErr w:type="spellStart"/>
            <w:r>
              <w:t>ного</w:t>
            </w:r>
            <w:proofErr w:type="spellEnd"/>
            <w:r>
              <w:t xml:space="preserve"> наследия республики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19466D" w:rsidRDefault="00DD7ACD" w:rsidP="00255EA6">
            <w:pPr>
              <w:jc w:val="center"/>
            </w:pPr>
            <w:r>
              <w:t xml:space="preserve">в </w:t>
            </w:r>
            <w:proofErr w:type="spellStart"/>
            <w:r>
              <w:t>теч.года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255EA6">
            <w:pPr>
              <w:jc w:val="center"/>
            </w:pPr>
            <w:r>
              <w:t>Председател</w:t>
            </w:r>
            <w:r w:rsidR="00BE62B9">
              <w:t>ь</w:t>
            </w:r>
            <w:r>
              <w:t xml:space="preserve"> ТОС</w:t>
            </w:r>
          </w:p>
          <w:p w:rsidR="00DD7ACD" w:rsidRPr="0019466D" w:rsidRDefault="00DD7ACD" w:rsidP="00255EA6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201AD" w:rsidRDefault="00DD7ACD" w:rsidP="00B455F1">
            <w:pPr>
              <w:jc w:val="center"/>
            </w:pPr>
          </w:p>
        </w:tc>
      </w:tr>
      <w:tr w:rsidR="00E01A43" w:rsidRPr="005201AD" w:rsidTr="007568AD">
        <w:trPr>
          <w:trHeight w:val="142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E01A43" w:rsidRPr="005201AD" w:rsidRDefault="00E01A43" w:rsidP="00B455F1">
            <w:pPr>
              <w:jc w:val="center"/>
            </w:pPr>
            <w:r>
              <w:t>3.13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E01A43" w:rsidRPr="005201AD" w:rsidRDefault="00E01A43" w:rsidP="0019466D">
            <w:r>
              <w:t>Участие в праздновании «Дня знаний»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E01A43" w:rsidRDefault="00523A42" w:rsidP="00255EA6">
            <w:pPr>
              <w:jc w:val="center"/>
            </w:pPr>
            <w:r>
              <w:t>сентябрь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E01A43" w:rsidRDefault="00523A42" w:rsidP="00255EA6">
            <w:pPr>
              <w:jc w:val="center"/>
            </w:pPr>
            <w:r w:rsidRPr="00523A42">
              <w:t>Председатель ТОС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E01A43" w:rsidRPr="005201AD" w:rsidRDefault="00E01A43" w:rsidP="00B455F1">
            <w:pPr>
              <w:jc w:val="center"/>
            </w:pPr>
          </w:p>
        </w:tc>
      </w:tr>
      <w:tr w:rsidR="00DD7ACD" w:rsidRPr="005201AD" w:rsidTr="007568AD">
        <w:trPr>
          <w:trHeight w:val="165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201AD" w:rsidRDefault="00E01A43" w:rsidP="00B455F1">
            <w:pPr>
              <w:jc w:val="center"/>
            </w:pPr>
            <w:r>
              <w:t>3.14.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201AD" w:rsidRDefault="00523A42" w:rsidP="00523A42">
            <w:r>
              <w:t>Проведение «День села»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201AD" w:rsidRDefault="007568AD" w:rsidP="007568AD">
            <w:pPr>
              <w:jc w:val="center"/>
            </w:pPr>
            <w:r>
              <w:t>май-</w:t>
            </w:r>
            <w:r w:rsidR="00DD7ACD">
              <w:t xml:space="preserve"> </w:t>
            </w:r>
            <w:r w:rsidR="00BE62B9">
              <w:t>сентябрь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5201AD">
            <w:pPr>
              <w:jc w:val="center"/>
            </w:pPr>
            <w:r>
              <w:t>Председатели ТОС</w:t>
            </w:r>
          </w:p>
          <w:p w:rsidR="00DD7ACD" w:rsidRPr="005201AD" w:rsidRDefault="00523A42" w:rsidP="00B455F1">
            <w:pPr>
              <w:jc w:val="center"/>
            </w:pPr>
            <w:r>
              <w:t>Актив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201AD" w:rsidRDefault="00DD7ACD" w:rsidP="00B455F1">
            <w:pPr>
              <w:jc w:val="center"/>
            </w:pPr>
          </w:p>
        </w:tc>
      </w:tr>
      <w:tr w:rsidR="00DD7ACD" w:rsidRPr="005201AD" w:rsidTr="007568AD">
        <w:trPr>
          <w:trHeight w:val="21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201AD" w:rsidRDefault="00E01A43" w:rsidP="00B455F1">
            <w:pPr>
              <w:jc w:val="center"/>
            </w:pPr>
            <w:r>
              <w:t>3.15.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201AD" w:rsidRDefault="00DD7ACD" w:rsidP="00523A42">
            <w:r>
              <w:t>Участие в праздник</w:t>
            </w:r>
            <w:r w:rsidR="00523A42">
              <w:t>е в Лаишево</w:t>
            </w:r>
            <w:r>
              <w:t xml:space="preserve"> </w:t>
            </w:r>
            <w:r w:rsidR="00BE62B9">
              <w:t>«</w:t>
            </w:r>
            <w:r>
              <w:t>День города</w:t>
            </w:r>
            <w:r w:rsidR="00BE62B9">
              <w:t>»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201AD" w:rsidRDefault="00DD7ACD" w:rsidP="00B455F1">
            <w:pPr>
              <w:jc w:val="center"/>
            </w:pPr>
            <w:r>
              <w:t>сентябрь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BE62B9" w:rsidP="005201AD">
            <w:pPr>
              <w:jc w:val="center"/>
            </w:pPr>
            <w:r>
              <w:t>Председатель</w:t>
            </w:r>
            <w:r w:rsidR="00DD7ACD">
              <w:t xml:space="preserve"> ТОС</w:t>
            </w:r>
          </w:p>
          <w:p w:rsidR="00DD7ACD" w:rsidRPr="005201AD" w:rsidRDefault="00DD7ACD" w:rsidP="00B455F1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201AD" w:rsidRDefault="00DD7ACD" w:rsidP="00B455F1">
            <w:pPr>
              <w:jc w:val="center"/>
            </w:pPr>
          </w:p>
        </w:tc>
      </w:tr>
      <w:tr w:rsidR="00DD7ACD" w:rsidRPr="005201AD" w:rsidTr="007568AD">
        <w:trPr>
          <w:trHeight w:val="481"/>
        </w:trPr>
        <w:tc>
          <w:tcPr>
            <w:tcW w:w="791" w:type="dxa"/>
            <w:tcBorders>
              <w:top w:val="single" w:sz="4" w:space="0" w:color="auto"/>
            </w:tcBorders>
          </w:tcPr>
          <w:p w:rsidR="00DD7ACD" w:rsidRPr="005201AD" w:rsidRDefault="00E01A43" w:rsidP="00B455F1">
            <w:pPr>
              <w:jc w:val="center"/>
            </w:pPr>
            <w:r>
              <w:t>3.16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DD7ACD" w:rsidRPr="005201AD" w:rsidRDefault="00DD7ACD" w:rsidP="0019466D">
            <w:r>
              <w:t>Посещение и поздравление юбиляров</w:t>
            </w:r>
            <w:r w:rsidR="00FB491E"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DD7ACD" w:rsidRPr="0019466D" w:rsidRDefault="00DD7ACD" w:rsidP="00255EA6">
            <w:pPr>
              <w:jc w:val="center"/>
            </w:pPr>
            <w:r>
              <w:t xml:space="preserve">в </w:t>
            </w:r>
            <w:proofErr w:type="spellStart"/>
            <w:r>
              <w:t>теч.года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DD7ACD" w:rsidRDefault="00DD7ACD" w:rsidP="00255EA6">
            <w:pPr>
              <w:jc w:val="center"/>
            </w:pPr>
            <w:r>
              <w:t>Председател</w:t>
            </w:r>
            <w:r w:rsidR="00BE62B9">
              <w:t>ь</w:t>
            </w:r>
            <w:r>
              <w:t xml:space="preserve"> ТОС</w:t>
            </w:r>
          </w:p>
          <w:p w:rsidR="00DD7ACD" w:rsidRPr="0019466D" w:rsidRDefault="00DD7ACD" w:rsidP="00255EA6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DD7ACD" w:rsidRPr="005201AD" w:rsidRDefault="00DD7ACD" w:rsidP="00B455F1">
            <w:pPr>
              <w:jc w:val="center"/>
            </w:pPr>
          </w:p>
        </w:tc>
      </w:tr>
      <w:tr w:rsidR="007568AD" w:rsidRPr="005201AD" w:rsidTr="007568AD">
        <w:trPr>
          <w:trHeight w:val="261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7568AD" w:rsidRPr="00C81889" w:rsidRDefault="007568AD" w:rsidP="00B455F1">
            <w:pPr>
              <w:jc w:val="center"/>
              <w:rPr>
                <w:b/>
              </w:rPr>
            </w:pPr>
            <w:r w:rsidRPr="00C81889">
              <w:rPr>
                <w:b/>
              </w:rPr>
              <w:t>4.</w:t>
            </w:r>
          </w:p>
        </w:tc>
        <w:tc>
          <w:tcPr>
            <w:tcW w:w="85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568AD" w:rsidRPr="007568AD" w:rsidRDefault="007568AD" w:rsidP="007568AD">
            <w:r w:rsidRPr="007568AD">
              <w:rPr>
                <w:b/>
              </w:rPr>
              <w:t>Работа по поддержке социально уязвимых категорий граждан</w:t>
            </w:r>
          </w:p>
        </w:tc>
      </w:tr>
      <w:tr w:rsidR="00DD7ACD" w:rsidRPr="005201AD" w:rsidTr="007568AD">
        <w:trPr>
          <w:trHeight w:val="316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201AD" w:rsidRDefault="00DD7ACD" w:rsidP="00255EA6">
            <w:pPr>
              <w:jc w:val="center"/>
            </w:pPr>
            <w:r>
              <w:t>4.1.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255EA6">
            <w:r>
              <w:t>Организация мероприятий в Декаду инвалидов:</w:t>
            </w:r>
          </w:p>
          <w:p w:rsidR="00DD7ACD" w:rsidRPr="005201AD" w:rsidRDefault="00DD7ACD" w:rsidP="00255EA6">
            <w:r>
              <w:t>посещение и поддержка одиноких пенсионеров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201AD" w:rsidRDefault="00DD7ACD" w:rsidP="00255EA6">
            <w:pPr>
              <w:jc w:val="center"/>
            </w:pPr>
            <w:r>
              <w:t>октябрь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201AD" w:rsidRDefault="00DD7ACD" w:rsidP="00523A42">
            <w:pPr>
              <w:jc w:val="center"/>
            </w:pPr>
            <w:r>
              <w:t>Председател</w:t>
            </w:r>
            <w:r w:rsidR="00BE62B9">
              <w:t>ь и члены Совета</w:t>
            </w:r>
            <w:r>
              <w:t xml:space="preserve"> ТОС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C81889" w:rsidRDefault="00DD7ACD" w:rsidP="00B455F1">
            <w:pPr>
              <w:jc w:val="center"/>
            </w:pPr>
          </w:p>
        </w:tc>
      </w:tr>
      <w:tr w:rsidR="00DD7ACD" w:rsidRPr="005201AD" w:rsidTr="007568AD">
        <w:trPr>
          <w:trHeight w:val="1631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C81889" w:rsidRDefault="00DD7ACD" w:rsidP="00B455F1">
            <w:pPr>
              <w:jc w:val="center"/>
            </w:pPr>
            <w:r>
              <w:t>4.2.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C81889" w:rsidRDefault="00DD7ACD" w:rsidP="0019466D">
            <w:r>
              <w:t xml:space="preserve">Участие в </w:t>
            </w:r>
            <w:proofErr w:type="spellStart"/>
            <w:r>
              <w:t>межведомствен</w:t>
            </w:r>
            <w:proofErr w:type="spellEnd"/>
            <w:r w:rsidR="007568AD">
              <w:t>-</w:t>
            </w:r>
            <w:r>
              <w:t xml:space="preserve">ном рейде по профилактике правонарушений, </w:t>
            </w:r>
            <w:proofErr w:type="spellStart"/>
            <w:r>
              <w:t>бродяжни</w:t>
            </w:r>
            <w:r w:rsidR="007568AD">
              <w:t>-</w:t>
            </w:r>
            <w:r>
              <w:t>чества</w:t>
            </w:r>
            <w:proofErr w:type="spellEnd"/>
            <w:r>
              <w:t xml:space="preserve">, употребления </w:t>
            </w:r>
            <w:proofErr w:type="spellStart"/>
            <w:r>
              <w:t>алко</w:t>
            </w:r>
            <w:r w:rsidR="007568AD">
              <w:t>-</w:t>
            </w:r>
            <w:r>
              <w:t>гольных</w:t>
            </w:r>
            <w:proofErr w:type="spellEnd"/>
            <w:r>
              <w:t xml:space="preserve"> напитков, проверка и профилактика семей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19466D" w:rsidRDefault="00DD7ACD" w:rsidP="00255EA6">
            <w:pPr>
              <w:jc w:val="center"/>
            </w:pPr>
            <w:r>
              <w:t xml:space="preserve">в </w:t>
            </w:r>
            <w:proofErr w:type="spellStart"/>
            <w:r>
              <w:t>теч.года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255EA6">
            <w:pPr>
              <w:jc w:val="center"/>
            </w:pPr>
            <w:r>
              <w:t>Председател</w:t>
            </w:r>
            <w:r w:rsidR="00BE62B9">
              <w:t>ь</w:t>
            </w:r>
            <w:r>
              <w:t xml:space="preserve"> ТОС</w:t>
            </w:r>
          </w:p>
          <w:p w:rsidR="00DD7ACD" w:rsidRPr="0019466D" w:rsidRDefault="00DD7ACD" w:rsidP="00255EA6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C81889" w:rsidRDefault="00DD7ACD" w:rsidP="00B455F1">
            <w:pPr>
              <w:jc w:val="center"/>
            </w:pPr>
          </w:p>
        </w:tc>
      </w:tr>
      <w:tr w:rsidR="00DD7ACD" w:rsidRPr="005201AD" w:rsidTr="007568AD">
        <w:trPr>
          <w:trHeight w:val="27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C81889" w:rsidRDefault="00DD7ACD" w:rsidP="00B455F1">
            <w:pPr>
              <w:jc w:val="center"/>
            </w:pPr>
            <w:r>
              <w:t>4.3.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19466D">
            <w:r>
              <w:t>Социальная поддержка населения:</w:t>
            </w:r>
          </w:p>
          <w:p w:rsidR="00DD7ACD" w:rsidRDefault="00DD7ACD" w:rsidP="0019466D">
            <w:r>
              <w:t>- поддержка одиноких</w:t>
            </w:r>
          </w:p>
          <w:p w:rsidR="00DD7ACD" w:rsidRDefault="00DD7ACD" w:rsidP="0019466D">
            <w:r>
              <w:t>- пенсионеров</w:t>
            </w:r>
          </w:p>
          <w:p w:rsidR="00DD7ACD" w:rsidRDefault="00DD7ACD" w:rsidP="0019466D">
            <w:r>
              <w:t>- инвалидов</w:t>
            </w:r>
          </w:p>
          <w:p w:rsidR="00DD7ACD" w:rsidRDefault="00DD7ACD" w:rsidP="0019466D">
            <w:r>
              <w:t>- малоимущих</w:t>
            </w:r>
          </w:p>
          <w:p w:rsidR="00DD7ACD" w:rsidRDefault="00DD7ACD" w:rsidP="0019466D">
            <w:r>
              <w:t>- многодетных</w:t>
            </w:r>
          </w:p>
          <w:p w:rsidR="00DD7ACD" w:rsidRDefault="00DD7ACD" w:rsidP="0019466D">
            <w:r>
              <w:t>- сирот без попечения родителей</w:t>
            </w:r>
          </w:p>
          <w:p w:rsidR="00BE62B9" w:rsidRDefault="00BE62B9" w:rsidP="0019466D">
            <w:r>
              <w:t>-безработных</w:t>
            </w:r>
          </w:p>
          <w:p w:rsidR="00BE62B9" w:rsidRPr="00C81889" w:rsidRDefault="00BE62B9" w:rsidP="0019466D">
            <w:r>
              <w:t>-семей с низким доходом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19466D" w:rsidRDefault="00DD7ACD" w:rsidP="00255EA6">
            <w:pPr>
              <w:jc w:val="center"/>
            </w:pPr>
            <w:r>
              <w:t xml:space="preserve">в </w:t>
            </w:r>
            <w:proofErr w:type="spellStart"/>
            <w:r>
              <w:t>теч.года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255EA6">
            <w:pPr>
              <w:jc w:val="center"/>
            </w:pPr>
            <w:r>
              <w:t>Председател</w:t>
            </w:r>
            <w:r w:rsidR="00BE62B9">
              <w:t>ь</w:t>
            </w:r>
            <w:r>
              <w:t xml:space="preserve"> ТОС</w:t>
            </w:r>
          </w:p>
          <w:p w:rsidR="00DD7ACD" w:rsidRPr="0019466D" w:rsidRDefault="00DD7ACD" w:rsidP="00255EA6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C81889" w:rsidRDefault="00DD7ACD" w:rsidP="00B455F1">
            <w:pPr>
              <w:jc w:val="center"/>
            </w:pPr>
          </w:p>
        </w:tc>
      </w:tr>
      <w:tr w:rsidR="007568AD" w:rsidRPr="005201AD" w:rsidTr="007568AD">
        <w:trPr>
          <w:trHeight w:val="195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7568AD" w:rsidRPr="00731EF0" w:rsidRDefault="007568AD" w:rsidP="00B455F1">
            <w:pPr>
              <w:jc w:val="center"/>
              <w:rPr>
                <w:b/>
              </w:rPr>
            </w:pPr>
            <w:r w:rsidRPr="00731EF0">
              <w:rPr>
                <w:b/>
              </w:rPr>
              <w:t>5.</w:t>
            </w:r>
          </w:p>
        </w:tc>
        <w:tc>
          <w:tcPr>
            <w:tcW w:w="85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568AD" w:rsidRPr="007568AD" w:rsidRDefault="007568AD" w:rsidP="007568AD">
            <w:r w:rsidRPr="007568AD">
              <w:rPr>
                <w:b/>
              </w:rPr>
              <w:t>Работа в сфере благоустройства и озеленения территории</w:t>
            </w:r>
          </w:p>
        </w:tc>
      </w:tr>
      <w:tr w:rsidR="00DD7ACD" w:rsidRPr="005201AD" w:rsidTr="007568AD">
        <w:trPr>
          <w:trHeight w:val="195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C81889" w:rsidRDefault="00DD7ACD" w:rsidP="00B455F1">
            <w:pPr>
              <w:jc w:val="center"/>
            </w:pPr>
            <w:r>
              <w:t>5.1.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19466D">
            <w:r>
              <w:t>- работа по определению объектов</w:t>
            </w:r>
            <w:r w:rsidR="007568AD">
              <w:t>,</w:t>
            </w:r>
            <w:r>
              <w:t xml:space="preserve"> подлежащих текущему и капитальному ремонту;</w:t>
            </w:r>
          </w:p>
          <w:p w:rsidR="00DD7ACD" w:rsidRDefault="00DD7ACD" w:rsidP="0019466D">
            <w:r>
              <w:t xml:space="preserve">- отслеживать качество уборки </w:t>
            </w:r>
            <w:r w:rsidR="00523A42">
              <w:t>дорог и переулков</w:t>
            </w:r>
            <w:r>
              <w:t>;</w:t>
            </w:r>
          </w:p>
          <w:p w:rsidR="00DD7ACD" w:rsidRDefault="00BE62B9" w:rsidP="0019466D">
            <w:r>
              <w:t>- о</w:t>
            </w:r>
            <w:r w:rsidR="00DD7ACD">
              <w:t>чистка от снега и наледи;</w:t>
            </w:r>
          </w:p>
          <w:p w:rsidR="00DD7ACD" w:rsidRDefault="00DD7ACD" w:rsidP="0019466D">
            <w:r>
              <w:t>- проведение субботников, посадка деревьев и цветов;</w:t>
            </w:r>
          </w:p>
          <w:p w:rsidR="00DD7ACD" w:rsidRDefault="00DD7ACD" w:rsidP="0019466D">
            <w:r>
              <w:t>- организация вывоза ТБО</w:t>
            </w:r>
          </w:p>
          <w:p w:rsidR="00DD7ACD" w:rsidRDefault="00DD7ACD" w:rsidP="0019466D">
            <w:r>
              <w:t>- выявление и помощь ликвидации несанкционированных свалок;</w:t>
            </w:r>
          </w:p>
          <w:p w:rsidR="00DD7ACD" w:rsidRDefault="00DD7ACD" w:rsidP="0019466D">
            <w:r>
              <w:lastRenderedPageBreak/>
              <w:t xml:space="preserve">- организовать </w:t>
            </w:r>
            <w:proofErr w:type="spellStart"/>
            <w:r>
              <w:t>обкос</w:t>
            </w:r>
            <w:proofErr w:type="spellEnd"/>
            <w:r>
              <w:t xml:space="preserve"> придорожной территории </w:t>
            </w:r>
          </w:p>
          <w:p w:rsidR="00DD7ACD" w:rsidRDefault="00DD7ACD" w:rsidP="0019466D">
            <w:r>
              <w:t>- организовать и провести ежегодный конкурс на звание «Лучший дом»</w:t>
            </w:r>
            <w:r w:rsidR="00523A42">
              <w:t xml:space="preserve"> «Красивый палисадник»</w:t>
            </w:r>
          </w:p>
          <w:p w:rsidR="00DD7ACD" w:rsidRDefault="00DD7ACD" w:rsidP="0019466D">
            <w:r>
              <w:t>- организация совместного приема населения по жалобам и предложениям;</w:t>
            </w:r>
          </w:p>
          <w:p w:rsidR="00DD7ACD" w:rsidRPr="00C81889" w:rsidRDefault="00DD7ACD" w:rsidP="007F2640">
            <w:r>
              <w:t>- работа с</w:t>
            </w:r>
            <w:r w:rsidR="00523A42">
              <w:t xml:space="preserve"> населением по задолженности за </w:t>
            </w:r>
            <w:proofErr w:type="spellStart"/>
            <w:r>
              <w:t>электроэ</w:t>
            </w:r>
            <w:r w:rsidR="00523A42">
              <w:t>-</w:t>
            </w:r>
            <w:r>
              <w:t>нергию</w:t>
            </w:r>
            <w:proofErr w:type="spellEnd"/>
            <w:r>
              <w:t>, газ, жилищное  коммунальное хозяйство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255EA6">
            <w:pPr>
              <w:jc w:val="center"/>
            </w:pPr>
            <w:r>
              <w:lastRenderedPageBreak/>
              <w:t xml:space="preserve">в </w:t>
            </w:r>
            <w:proofErr w:type="spellStart"/>
            <w:proofErr w:type="gramStart"/>
            <w:r>
              <w:t>теч.года</w:t>
            </w:r>
            <w:proofErr w:type="spellEnd"/>
            <w:proofErr w:type="gramEnd"/>
          </w:p>
          <w:p w:rsidR="00DD7ACD" w:rsidRDefault="00DD7ACD" w:rsidP="00255EA6">
            <w:pPr>
              <w:jc w:val="center"/>
            </w:pPr>
          </w:p>
          <w:p w:rsidR="00DD7ACD" w:rsidRDefault="00DD7ACD" w:rsidP="00255EA6">
            <w:pPr>
              <w:jc w:val="center"/>
            </w:pPr>
          </w:p>
          <w:p w:rsidR="00DD7ACD" w:rsidRDefault="00DD7ACD" w:rsidP="00255EA6">
            <w:pPr>
              <w:jc w:val="center"/>
            </w:pPr>
          </w:p>
          <w:p w:rsidR="00DD7ACD" w:rsidRDefault="00DD7ACD" w:rsidP="00255EA6">
            <w:pPr>
              <w:jc w:val="center"/>
            </w:pPr>
          </w:p>
          <w:p w:rsidR="00DD7ACD" w:rsidRDefault="00DD7ACD" w:rsidP="00523A42"/>
          <w:p w:rsidR="00DD7ACD" w:rsidRDefault="00DD7ACD" w:rsidP="00255EA6">
            <w:pPr>
              <w:jc w:val="center"/>
            </w:pPr>
            <w:r>
              <w:t>декабрь, январь, февраль</w:t>
            </w:r>
          </w:p>
          <w:p w:rsidR="00DD7ACD" w:rsidRDefault="00DD7ACD" w:rsidP="00523A42">
            <w:pPr>
              <w:jc w:val="center"/>
            </w:pPr>
            <w:r>
              <w:t>апрель-июнь</w:t>
            </w:r>
          </w:p>
          <w:p w:rsidR="00DD7ACD" w:rsidRDefault="00DD7ACD" w:rsidP="00255EA6">
            <w:pPr>
              <w:jc w:val="center"/>
            </w:pPr>
            <w:r>
              <w:t>сентябрь-октябрь</w:t>
            </w:r>
          </w:p>
          <w:p w:rsidR="00DD7ACD" w:rsidRDefault="00DD7ACD" w:rsidP="00255EA6">
            <w:pPr>
              <w:jc w:val="center"/>
            </w:pPr>
          </w:p>
          <w:p w:rsidR="00DD7ACD" w:rsidRDefault="00DD7ACD" w:rsidP="0083544C">
            <w:pPr>
              <w:jc w:val="center"/>
            </w:pPr>
            <w:r>
              <w:t xml:space="preserve">в </w:t>
            </w:r>
            <w:proofErr w:type="spellStart"/>
            <w:proofErr w:type="gramStart"/>
            <w:r>
              <w:t>теч.года</w:t>
            </w:r>
            <w:proofErr w:type="spellEnd"/>
            <w:proofErr w:type="gramEnd"/>
          </w:p>
          <w:p w:rsidR="00DD7ACD" w:rsidRDefault="00DD7ACD" w:rsidP="00255EA6">
            <w:pPr>
              <w:jc w:val="center"/>
            </w:pPr>
          </w:p>
          <w:p w:rsidR="00DD7ACD" w:rsidRDefault="00DD7ACD" w:rsidP="00255EA6">
            <w:pPr>
              <w:jc w:val="center"/>
            </w:pPr>
          </w:p>
          <w:p w:rsidR="00DD7ACD" w:rsidRDefault="00DD7ACD" w:rsidP="00255EA6">
            <w:pPr>
              <w:jc w:val="center"/>
            </w:pPr>
          </w:p>
          <w:p w:rsidR="00DD7ACD" w:rsidRDefault="00DD7ACD" w:rsidP="00255EA6">
            <w:pPr>
              <w:jc w:val="center"/>
            </w:pPr>
            <w:r>
              <w:t>июнь, июль, август</w:t>
            </w:r>
          </w:p>
          <w:p w:rsidR="00DD7ACD" w:rsidRDefault="00DD7ACD" w:rsidP="00255EA6">
            <w:pPr>
              <w:jc w:val="center"/>
            </w:pPr>
          </w:p>
          <w:p w:rsidR="00DD7ACD" w:rsidRDefault="00DD7ACD" w:rsidP="00255EA6">
            <w:pPr>
              <w:jc w:val="center"/>
            </w:pPr>
            <w:r>
              <w:t>август</w:t>
            </w:r>
          </w:p>
          <w:p w:rsidR="00DD7ACD" w:rsidRDefault="00DD7ACD" w:rsidP="00255EA6">
            <w:pPr>
              <w:jc w:val="center"/>
            </w:pPr>
          </w:p>
          <w:p w:rsidR="00DD7ACD" w:rsidRDefault="00DD7ACD" w:rsidP="00255EA6">
            <w:pPr>
              <w:jc w:val="center"/>
            </w:pPr>
          </w:p>
          <w:p w:rsidR="00DD7ACD" w:rsidRDefault="00DD7ACD" w:rsidP="007F2640">
            <w:pPr>
              <w:jc w:val="center"/>
            </w:pPr>
            <w:r>
              <w:t xml:space="preserve">в </w:t>
            </w:r>
            <w:proofErr w:type="spellStart"/>
            <w:proofErr w:type="gramStart"/>
            <w:r>
              <w:t>теч.года</w:t>
            </w:r>
            <w:proofErr w:type="spellEnd"/>
            <w:proofErr w:type="gramEnd"/>
          </w:p>
          <w:p w:rsidR="00DD7ACD" w:rsidRDefault="00DD7ACD" w:rsidP="00255EA6">
            <w:pPr>
              <w:jc w:val="center"/>
            </w:pPr>
          </w:p>
          <w:p w:rsidR="00DD7ACD" w:rsidRDefault="00DD7ACD" w:rsidP="00523A42">
            <w:pPr>
              <w:jc w:val="center"/>
            </w:pPr>
            <w:r>
              <w:t xml:space="preserve">в </w:t>
            </w:r>
            <w:proofErr w:type="spellStart"/>
            <w:proofErr w:type="gramStart"/>
            <w:r>
              <w:t>теч.года</w:t>
            </w:r>
            <w:proofErr w:type="spellEnd"/>
            <w:proofErr w:type="gramEnd"/>
          </w:p>
          <w:p w:rsidR="00DD7ACD" w:rsidRPr="0019466D" w:rsidRDefault="00DD7ACD" w:rsidP="00255EA6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CF0F97" w:rsidP="00255EA6">
            <w:pPr>
              <w:jc w:val="center"/>
            </w:pPr>
            <w:r>
              <w:lastRenderedPageBreak/>
              <w:t xml:space="preserve">Председатель </w:t>
            </w:r>
            <w:r w:rsidR="00DD7ACD">
              <w:t>ТОС</w:t>
            </w:r>
          </w:p>
          <w:p w:rsidR="00DD7ACD" w:rsidRPr="0019466D" w:rsidRDefault="00DD7ACD" w:rsidP="00255EA6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C81889" w:rsidRDefault="00DD7ACD" w:rsidP="00B455F1">
            <w:pPr>
              <w:jc w:val="center"/>
            </w:pPr>
          </w:p>
        </w:tc>
      </w:tr>
      <w:tr w:rsidR="007568AD" w:rsidRPr="005201AD" w:rsidTr="007568AD">
        <w:trPr>
          <w:trHeight w:val="225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7568AD" w:rsidRPr="007F2640" w:rsidRDefault="007568AD" w:rsidP="00B455F1">
            <w:pPr>
              <w:jc w:val="center"/>
              <w:rPr>
                <w:b/>
              </w:rPr>
            </w:pPr>
            <w:r w:rsidRPr="007F2640">
              <w:rPr>
                <w:b/>
              </w:rPr>
              <w:lastRenderedPageBreak/>
              <w:t>6.</w:t>
            </w:r>
          </w:p>
        </w:tc>
        <w:tc>
          <w:tcPr>
            <w:tcW w:w="85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568AD" w:rsidRPr="007568AD" w:rsidRDefault="007568AD" w:rsidP="007568AD">
            <w:r w:rsidRPr="007568AD">
              <w:rPr>
                <w:b/>
              </w:rPr>
              <w:t xml:space="preserve"> Информирование населения о деятельности ТОС</w:t>
            </w:r>
          </w:p>
        </w:tc>
      </w:tr>
      <w:tr w:rsidR="00DD7ACD" w:rsidRPr="00E412FD" w:rsidTr="007568AD">
        <w:trPr>
          <w:trHeight w:val="235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E412FD" w:rsidRDefault="00DD7ACD" w:rsidP="00B455F1">
            <w:pPr>
              <w:jc w:val="center"/>
            </w:pPr>
            <w:r>
              <w:t>6.1.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E412FD" w:rsidRDefault="00DD7ACD" w:rsidP="00523A42">
            <w:r>
              <w:t>Опубликовать статьи</w:t>
            </w:r>
            <w:r w:rsidR="00523A42">
              <w:t xml:space="preserve"> и материалы </w:t>
            </w:r>
            <w:r>
              <w:t xml:space="preserve"> о деятельности ТОС </w:t>
            </w:r>
            <w:r w:rsidR="00523A42">
              <w:t>на сайтах, ВК, в сообществе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255EA6">
            <w:pPr>
              <w:jc w:val="center"/>
            </w:pPr>
            <w:r>
              <w:t xml:space="preserve">в </w:t>
            </w:r>
            <w:proofErr w:type="spellStart"/>
            <w:proofErr w:type="gramStart"/>
            <w:r>
              <w:t>теч.года</w:t>
            </w:r>
            <w:proofErr w:type="spellEnd"/>
            <w:proofErr w:type="gramEnd"/>
          </w:p>
          <w:p w:rsidR="00DD7ACD" w:rsidRPr="00C81889" w:rsidRDefault="00DD7ACD" w:rsidP="00255EA6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255EA6">
            <w:pPr>
              <w:jc w:val="center"/>
            </w:pPr>
            <w:r>
              <w:t>Председател</w:t>
            </w:r>
            <w:r w:rsidR="00CF0F97">
              <w:t>ь</w:t>
            </w:r>
            <w:r>
              <w:t xml:space="preserve"> ТОС</w:t>
            </w:r>
          </w:p>
          <w:p w:rsidR="00DD7ACD" w:rsidRPr="00C81889" w:rsidRDefault="00DD7ACD" w:rsidP="00255EA6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E412FD" w:rsidRDefault="00DD7ACD" w:rsidP="00B455F1">
            <w:pPr>
              <w:jc w:val="center"/>
            </w:pPr>
          </w:p>
        </w:tc>
      </w:tr>
      <w:tr w:rsidR="00DD7ACD" w:rsidRPr="00E412FD" w:rsidTr="007568AD">
        <w:trPr>
          <w:trHeight w:val="27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E412FD" w:rsidRDefault="00DD7ACD" w:rsidP="00B455F1">
            <w:pPr>
              <w:jc w:val="center"/>
            </w:pPr>
            <w:r>
              <w:t>6.2.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523A42" w:rsidRDefault="00DD7ACD" w:rsidP="0019466D">
            <w:r>
              <w:t xml:space="preserve">Разместить информацию о деятельности ТОС в сети Интернет на официальном сайте </w:t>
            </w:r>
            <w:r w:rsidR="00523A42">
              <w:t xml:space="preserve">ТОС </w:t>
            </w:r>
            <w:hyperlink r:id="rId4" w:history="1">
              <w:r w:rsidR="007568AD" w:rsidRPr="00AA16C4">
                <w:rPr>
                  <w:rStyle w:val="a4"/>
                </w:rPr>
                <w:t>http://200.moy.su/</w:t>
              </w:r>
            </w:hyperlink>
          </w:p>
          <w:p w:rsidR="00523A42" w:rsidRDefault="00523A42" w:rsidP="00523A42">
            <w:r>
              <w:t xml:space="preserve">Создать сообщество села </w:t>
            </w:r>
            <w:proofErr w:type="spellStart"/>
            <w:r>
              <w:t>Именьково</w:t>
            </w:r>
            <w:proofErr w:type="spellEnd"/>
            <w:r>
              <w:t xml:space="preserve"> в ВК</w:t>
            </w:r>
            <w:r w:rsidR="007568AD">
              <w:t xml:space="preserve"> </w:t>
            </w:r>
            <w:hyperlink r:id="rId5" w:history="1">
              <w:r w:rsidR="007568AD" w:rsidRPr="007568AD">
                <w:rPr>
                  <w:color w:val="0000FF"/>
                  <w:u w:val="single"/>
                </w:rPr>
                <w:t>https://vk.com/public190854747</w:t>
              </w:r>
            </w:hyperlink>
            <w:r w:rsidR="007568AD">
              <w:t>.</w:t>
            </w:r>
          </w:p>
          <w:p w:rsidR="00CF0F97" w:rsidRPr="00E412FD" w:rsidRDefault="00CF0F97" w:rsidP="00523A42">
            <w:r>
              <w:t xml:space="preserve">Открыть собственный чат в страницах </w:t>
            </w:r>
            <w:proofErr w:type="spellStart"/>
            <w:r>
              <w:t>Ватсапа</w:t>
            </w:r>
            <w:proofErr w:type="spellEnd"/>
            <w:r>
              <w:t>.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255EA6">
            <w:pPr>
              <w:jc w:val="center"/>
            </w:pPr>
            <w:r>
              <w:t xml:space="preserve">в </w:t>
            </w:r>
            <w:proofErr w:type="spellStart"/>
            <w:proofErr w:type="gramStart"/>
            <w:r>
              <w:t>теч.года</w:t>
            </w:r>
            <w:proofErr w:type="spellEnd"/>
            <w:proofErr w:type="gramEnd"/>
          </w:p>
          <w:p w:rsidR="00DD7ACD" w:rsidRPr="00C81889" w:rsidRDefault="00DD7ACD" w:rsidP="00255EA6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CF0F97" w:rsidP="00255EA6">
            <w:pPr>
              <w:jc w:val="center"/>
            </w:pPr>
            <w:r>
              <w:t>Председатель</w:t>
            </w:r>
            <w:r w:rsidR="00DD7ACD">
              <w:t xml:space="preserve"> ТОС</w:t>
            </w:r>
          </w:p>
          <w:p w:rsidR="00DD7ACD" w:rsidRPr="00C81889" w:rsidRDefault="00DD7ACD" w:rsidP="00255EA6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D" w:rsidRPr="00E412FD" w:rsidRDefault="00DD7ACD" w:rsidP="00B455F1">
            <w:pPr>
              <w:jc w:val="center"/>
            </w:pPr>
          </w:p>
        </w:tc>
      </w:tr>
      <w:tr w:rsidR="007568AD" w:rsidRPr="00E412FD" w:rsidTr="007568AD">
        <w:trPr>
          <w:trHeight w:val="195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7568AD" w:rsidRPr="00E412FD" w:rsidRDefault="007568AD" w:rsidP="00B455F1">
            <w:pPr>
              <w:jc w:val="center"/>
              <w:rPr>
                <w:b/>
              </w:rPr>
            </w:pPr>
            <w:r w:rsidRPr="00E412FD">
              <w:rPr>
                <w:b/>
              </w:rPr>
              <w:t>7.</w:t>
            </w:r>
          </w:p>
        </w:tc>
        <w:tc>
          <w:tcPr>
            <w:tcW w:w="85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568AD" w:rsidRPr="007568AD" w:rsidRDefault="007568AD" w:rsidP="007568AD">
            <w:r w:rsidRPr="007568AD">
              <w:rPr>
                <w:b/>
              </w:rPr>
              <w:t>Участие ТОС в охране общественного правопорядка</w:t>
            </w:r>
          </w:p>
        </w:tc>
      </w:tr>
      <w:tr w:rsidR="00DD7ACD" w:rsidRPr="00E412FD" w:rsidTr="007568AD">
        <w:trPr>
          <w:trHeight w:val="112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E412FD" w:rsidRDefault="00DD7ACD" w:rsidP="00B455F1">
            <w:pPr>
              <w:jc w:val="center"/>
            </w:pPr>
            <w:r>
              <w:t>7.1.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E412FD" w:rsidRDefault="00DD7ACD" w:rsidP="00E412FD">
            <w:r>
              <w:t>Осуществление взаимодействия с УУП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255EA6">
            <w:pPr>
              <w:jc w:val="center"/>
            </w:pPr>
            <w:r>
              <w:t xml:space="preserve">в </w:t>
            </w:r>
            <w:proofErr w:type="spellStart"/>
            <w:proofErr w:type="gramStart"/>
            <w:r>
              <w:t>теч.года</w:t>
            </w:r>
            <w:proofErr w:type="spellEnd"/>
            <w:proofErr w:type="gramEnd"/>
          </w:p>
          <w:p w:rsidR="00DD7ACD" w:rsidRPr="00C81889" w:rsidRDefault="00DD7ACD" w:rsidP="00255EA6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255EA6">
            <w:pPr>
              <w:jc w:val="center"/>
            </w:pPr>
            <w:r>
              <w:t>Председател</w:t>
            </w:r>
            <w:r w:rsidR="00CF0F97">
              <w:t>ь</w:t>
            </w:r>
            <w:r>
              <w:t xml:space="preserve"> ТОС</w:t>
            </w:r>
          </w:p>
          <w:p w:rsidR="00DD7ACD" w:rsidRPr="00C81889" w:rsidRDefault="00DD7ACD" w:rsidP="00255EA6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E412FD" w:rsidRDefault="00DD7ACD" w:rsidP="00E412FD"/>
        </w:tc>
      </w:tr>
      <w:tr w:rsidR="00DD7ACD" w:rsidRPr="00E412FD" w:rsidTr="007568AD">
        <w:trPr>
          <w:trHeight w:val="15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E412FD" w:rsidRDefault="00DD7ACD" w:rsidP="00B455F1">
            <w:pPr>
              <w:jc w:val="center"/>
            </w:pPr>
            <w:r>
              <w:t>7.2.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E412FD" w:rsidRDefault="00DD7ACD" w:rsidP="00E412FD">
            <w:r>
              <w:t xml:space="preserve">Взаимодействие с добровольной народной дружиной:- патрулирование территории членами НД 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255EA6">
            <w:pPr>
              <w:jc w:val="center"/>
            </w:pPr>
            <w:r>
              <w:t xml:space="preserve">в </w:t>
            </w:r>
            <w:proofErr w:type="spellStart"/>
            <w:proofErr w:type="gramStart"/>
            <w:r>
              <w:t>теч.года</w:t>
            </w:r>
            <w:proofErr w:type="spellEnd"/>
            <w:proofErr w:type="gramEnd"/>
          </w:p>
          <w:p w:rsidR="00DD7ACD" w:rsidRPr="00C81889" w:rsidRDefault="00DD7ACD" w:rsidP="00255EA6">
            <w:pPr>
              <w:jc w:val="center"/>
            </w:pPr>
            <w:r>
              <w:t>(согласно утвержденного графика)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255EA6">
            <w:pPr>
              <w:jc w:val="center"/>
            </w:pPr>
            <w:r>
              <w:t>Председател</w:t>
            </w:r>
            <w:r w:rsidR="00CF0F97">
              <w:t>ь</w:t>
            </w:r>
            <w:r>
              <w:t>, актив ТОС</w:t>
            </w:r>
          </w:p>
          <w:p w:rsidR="00DD7ACD" w:rsidRPr="00C81889" w:rsidRDefault="00DD7ACD" w:rsidP="00255EA6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E412FD" w:rsidRDefault="00DD7ACD" w:rsidP="00E412FD"/>
        </w:tc>
      </w:tr>
      <w:tr w:rsidR="00DD7ACD" w:rsidRPr="00E412FD" w:rsidTr="007568AD">
        <w:trPr>
          <w:trHeight w:val="691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E412FD" w:rsidRDefault="00DD7ACD" w:rsidP="00B455F1">
            <w:pPr>
              <w:jc w:val="center"/>
            </w:pPr>
            <w:r>
              <w:t>7.3.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E412FD">
            <w:r>
              <w:t>Взаимодействие с КДН и ЗП:</w:t>
            </w:r>
            <w:r w:rsidR="007568AD">
              <w:t xml:space="preserve"> </w:t>
            </w:r>
            <w:r>
              <w:t>- проведение профилактических межведомственных рейдов по реализации Закона №71- ЗРТ от 14.10.2010 г.</w:t>
            </w:r>
          </w:p>
          <w:p w:rsidR="00DD7ACD" w:rsidRPr="00E412FD" w:rsidRDefault="00DD7ACD" w:rsidP="00E412FD">
            <w:r>
              <w:t>- участие в заседаниях КДН и ЗП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255EA6">
            <w:pPr>
              <w:jc w:val="center"/>
            </w:pPr>
            <w:r>
              <w:t xml:space="preserve">в </w:t>
            </w:r>
            <w:proofErr w:type="spellStart"/>
            <w:proofErr w:type="gramStart"/>
            <w:r>
              <w:t>теч.года</w:t>
            </w:r>
            <w:proofErr w:type="spellEnd"/>
            <w:proofErr w:type="gramEnd"/>
          </w:p>
          <w:p w:rsidR="00DD7ACD" w:rsidRPr="00C81889" w:rsidRDefault="00DD7ACD" w:rsidP="00255EA6">
            <w:pPr>
              <w:jc w:val="center"/>
            </w:pPr>
            <w:r>
              <w:t>(согласно утвержденного графика)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CF0F97" w:rsidP="00255EA6">
            <w:pPr>
              <w:jc w:val="center"/>
            </w:pPr>
            <w:r>
              <w:t>Председатель</w:t>
            </w:r>
            <w:r w:rsidR="00DD7ACD">
              <w:t>, актив ТОС</w:t>
            </w:r>
          </w:p>
          <w:p w:rsidR="00DD7ACD" w:rsidRPr="00C81889" w:rsidRDefault="00DD7ACD" w:rsidP="00255EA6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E412FD" w:rsidRDefault="00DD7ACD" w:rsidP="00E412FD"/>
        </w:tc>
      </w:tr>
      <w:tr w:rsidR="00EB35BF" w:rsidRPr="00EB35BF" w:rsidTr="007568AD">
        <w:trPr>
          <w:trHeight w:val="15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EB35BF" w:rsidRPr="00EB35BF" w:rsidRDefault="00EB35BF" w:rsidP="00B455F1">
            <w:pPr>
              <w:jc w:val="center"/>
            </w:pPr>
            <w:r w:rsidRPr="00EB35BF">
              <w:t>7.4.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EB35BF" w:rsidRPr="00EB35BF" w:rsidRDefault="00EB35BF" w:rsidP="00E412FD">
            <w:r>
              <w:t>Участие в Общественном Совете при Лаишевском пожарно-спасательном гарнизоне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EB35BF" w:rsidRDefault="00EB35BF" w:rsidP="00255EA6">
            <w:pPr>
              <w:jc w:val="center"/>
            </w:pPr>
            <w:r>
              <w:t xml:space="preserve">в </w:t>
            </w:r>
            <w:proofErr w:type="spellStart"/>
            <w:proofErr w:type="gramStart"/>
            <w:r>
              <w:t>теч.года</w:t>
            </w:r>
            <w:proofErr w:type="spellEnd"/>
            <w:proofErr w:type="gramEnd"/>
          </w:p>
          <w:p w:rsidR="00EB35BF" w:rsidRPr="00C81889" w:rsidRDefault="00EB35BF" w:rsidP="00255EA6">
            <w:pPr>
              <w:jc w:val="center"/>
            </w:pPr>
            <w:r>
              <w:t>(согласно утвержденного графика)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EB35BF" w:rsidRDefault="00EB35BF" w:rsidP="00255EA6">
            <w:pPr>
              <w:jc w:val="center"/>
            </w:pPr>
            <w:r>
              <w:t>Председател</w:t>
            </w:r>
            <w:r w:rsidR="00CF0F97">
              <w:t>ь</w:t>
            </w:r>
            <w:r>
              <w:t xml:space="preserve"> ТОС</w:t>
            </w:r>
          </w:p>
          <w:p w:rsidR="00EB35BF" w:rsidRPr="00C81889" w:rsidRDefault="00EB35BF" w:rsidP="00255EA6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EB35BF" w:rsidRPr="00EB35BF" w:rsidRDefault="00EB35BF" w:rsidP="00E412FD"/>
        </w:tc>
      </w:tr>
    </w:tbl>
    <w:p w:rsidR="00B455F1" w:rsidRDefault="00B455F1" w:rsidP="00B455F1">
      <w:pPr>
        <w:jc w:val="center"/>
        <w:rPr>
          <w:b/>
        </w:rPr>
      </w:pPr>
    </w:p>
    <w:p w:rsidR="0041258F" w:rsidRDefault="0041258F" w:rsidP="00B455F1">
      <w:pPr>
        <w:jc w:val="center"/>
        <w:rPr>
          <w:b/>
        </w:rPr>
      </w:pPr>
    </w:p>
    <w:p w:rsidR="00CF0F97" w:rsidRPr="00E01A43" w:rsidRDefault="0041258F" w:rsidP="00CF0F97">
      <w:pPr>
        <w:jc w:val="both"/>
        <w:rPr>
          <w:b/>
        </w:rPr>
      </w:pPr>
      <w:r w:rsidRPr="00E01A43">
        <w:rPr>
          <w:b/>
        </w:rPr>
        <w:t>Председател</w:t>
      </w:r>
      <w:r w:rsidR="00CF0F97" w:rsidRPr="00E01A43">
        <w:rPr>
          <w:b/>
        </w:rPr>
        <w:t>ь</w:t>
      </w:r>
      <w:r w:rsidRPr="00E01A43">
        <w:rPr>
          <w:b/>
        </w:rPr>
        <w:t xml:space="preserve"> </w:t>
      </w:r>
      <w:r w:rsidR="00CF0F97" w:rsidRPr="00E01A43">
        <w:rPr>
          <w:b/>
        </w:rPr>
        <w:t>ТОС «</w:t>
      </w:r>
      <w:proofErr w:type="spellStart"/>
      <w:r w:rsidR="00C21ABF">
        <w:rPr>
          <w:b/>
        </w:rPr>
        <w:t>Чирповское</w:t>
      </w:r>
      <w:proofErr w:type="spellEnd"/>
      <w:proofErr w:type="gramStart"/>
      <w:r w:rsidR="00CF0F97" w:rsidRPr="00E01A43">
        <w:rPr>
          <w:b/>
        </w:rPr>
        <w:t>»</w:t>
      </w:r>
      <w:r w:rsidRPr="00E01A43">
        <w:rPr>
          <w:b/>
        </w:rPr>
        <w:t xml:space="preserve">:   </w:t>
      </w:r>
      <w:proofErr w:type="gramEnd"/>
      <w:r w:rsidRPr="00E01A43">
        <w:rPr>
          <w:b/>
        </w:rPr>
        <w:t xml:space="preserve"> ___________________  </w:t>
      </w:r>
      <w:proofErr w:type="spellStart"/>
      <w:r w:rsidR="00C21ABF">
        <w:rPr>
          <w:b/>
        </w:rPr>
        <w:t>К.Г.Гаянова</w:t>
      </w:r>
      <w:proofErr w:type="spellEnd"/>
    </w:p>
    <w:p w:rsidR="00CF0F97" w:rsidRPr="00516029" w:rsidRDefault="00CF0F97">
      <w:pPr>
        <w:jc w:val="both"/>
        <w:rPr>
          <w:b/>
        </w:rPr>
      </w:pPr>
      <w:r w:rsidRPr="00E01A43">
        <w:rPr>
          <w:b/>
        </w:rPr>
        <w:t xml:space="preserve">                              </w:t>
      </w:r>
      <w:bookmarkStart w:id="0" w:name="_GoBack"/>
      <w:bookmarkEnd w:id="0"/>
    </w:p>
    <w:sectPr w:rsidR="00CF0F97" w:rsidRPr="00516029" w:rsidSect="005160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F1"/>
    <w:rsid w:val="00000DC0"/>
    <w:rsid w:val="0000136D"/>
    <w:rsid w:val="00003EFC"/>
    <w:rsid w:val="000108AF"/>
    <w:rsid w:val="00010BCF"/>
    <w:rsid w:val="000119D0"/>
    <w:rsid w:val="000131F2"/>
    <w:rsid w:val="000137E2"/>
    <w:rsid w:val="000143D9"/>
    <w:rsid w:val="00014821"/>
    <w:rsid w:val="00015C96"/>
    <w:rsid w:val="000162B2"/>
    <w:rsid w:val="00016462"/>
    <w:rsid w:val="00020051"/>
    <w:rsid w:val="00020346"/>
    <w:rsid w:val="000203CA"/>
    <w:rsid w:val="00020F2D"/>
    <w:rsid w:val="00021221"/>
    <w:rsid w:val="0002183C"/>
    <w:rsid w:val="00021B11"/>
    <w:rsid w:val="00021CCF"/>
    <w:rsid w:val="00022F8C"/>
    <w:rsid w:val="000233EC"/>
    <w:rsid w:val="00024242"/>
    <w:rsid w:val="00024F9E"/>
    <w:rsid w:val="00025D6C"/>
    <w:rsid w:val="00025F00"/>
    <w:rsid w:val="000265DB"/>
    <w:rsid w:val="00030BA1"/>
    <w:rsid w:val="000318C9"/>
    <w:rsid w:val="00031F4F"/>
    <w:rsid w:val="0003224C"/>
    <w:rsid w:val="00032A70"/>
    <w:rsid w:val="00032AA3"/>
    <w:rsid w:val="00033473"/>
    <w:rsid w:val="00033F15"/>
    <w:rsid w:val="00034EAA"/>
    <w:rsid w:val="00035C2F"/>
    <w:rsid w:val="00036C0C"/>
    <w:rsid w:val="00036DC9"/>
    <w:rsid w:val="00037B71"/>
    <w:rsid w:val="00040068"/>
    <w:rsid w:val="0004168C"/>
    <w:rsid w:val="000416BD"/>
    <w:rsid w:val="00041AF9"/>
    <w:rsid w:val="00042068"/>
    <w:rsid w:val="000428BE"/>
    <w:rsid w:val="00043AA8"/>
    <w:rsid w:val="00043DF3"/>
    <w:rsid w:val="000442EC"/>
    <w:rsid w:val="00044EFC"/>
    <w:rsid w:val="000466C9"/>
    <w:rsid w:val="00047816"/>
    <w:rsid w:val="00047B2C"/>
    <w:rsid w:val="00047BF4"/>
    <w:rsid w:val="00050877"/>
    <w:rsid w:val="0005098A"/>
    <w:rsid w:val="000561B3"/>
    <w:rsid w:val="0005662A"/>
    <w:rsid w:val="00056692"/>
    <w:rsid w:val="00056D9B"/>
    <w:rsid w:val="00057134"/>
    <w:rsid w:val="00057DA0"/>
    <w:rsid w:val="0006010E"/>
    <w:rsid w:val="0006054F"/>
    <w:rsid w:val="0006079B"/>
    <w:rsid w:val="00060BEF"/>
    <w:rsid w:val="00060CC5"/>
    <w:rsid w:val="0006161D"/>
    <w:rsid w:val="000622B1"/>
    <w:rsid w:val="000658FA"/>
    <w:rsid w:val="00065C35"/>
    <w:rsid w:val="00066B56"/>
    <w:rsid w:val="000701B1"/>
    <w:rsid w:val="00070B9A"/>
    <w:rsid w:val="00070BDF"/>
    <w:rsid w:val="00071251"/>
    <w:rsid w:val="00071376"/>
    <w:rsid w:val="00071693"/>
    <w:rsid w:val="00071BC0"/>
    <w:rsid w:val="000724D3"/>
    <w:rsid w:val="00072543"/>
    <w:rsid w:val="000736AB"/>
    <w:rsid w:val="00074A5F"/>
    <w:rsid w:val="00075007"/>
    <w:rsid w:val="00075DFB"/>
    <w:rsid w:val="0007627C"/>
    <w:rsid w:val="000764E5"/>
    <w:rsid w:val="00076E75"/>
    <w:rsid w:val="00080520"/>
    <w:rsid w:val="00080CB0"/>
    <w:rsid w:val="00082B2C"/>
    <w:rsid w:val="00083190"/>
    <w:rsid w:val="00084620"/>
    <w:rsid w:val="00084D56"/>
    <w:rsid w:val="00084E64"/>
    <w:rsid w:val="00085164"/>
    <w:rsid w:val="00085180"/>
    <w:rsid w:val="00085C93"/>
    <w:rsid w:val="00086A34"/>
    <w:rsid w:val="000879FB"/>
    <w:rsid w:val="0009012B"/>
    <w:rsid w:val="00090C38"/>
    <w:rsid w:val="0009265E"/>
    <w:rsid w:val="00092DC6"/>
    <w:rsid w:val="0009546D"/>
    <w:rsid w:val="00095EB2"/>
    <w:rsid w:val="000A0F31"/>
    <w:rsid w:val="000A200B"/>
    <w:rsid w:val="000A2D81"/>
    <w:rsid w:val="000A3EF1"/>
    <w:rsid w:val="000A4153"/>
    <w:rsid w:val="000A69A1"/>
    <w:rsid w:val="000A7990"/>
    <w:rsid w:val="000A7DD9"/>
    <w:rsid w:val="000B040F"/>
    <w:rsid w:val="000B1141"/>
    <w:rsid w:val="000B1DF5"/>
    <w:rsid w:val="000B2202"/>
    <w:rsid w:val="000B2988"/>
    <w:rsid w:val="000B2D21"/>
    <w:rsid w:val="000B2DBA"/>
    <w:rsid w:val="000B3D0E"/>
    <w:rsid w:val="000B4D95"/>
    <w:rsid w:val="000B6072"/>
    <w:rsid w:val="000B7A94"/>
    <w:rsid w:val="000B7C11"/>
    <w:rsid w:val="000C0950"/>
    <w:rsid w:val="000C09B0"/>
    <w:rsid w:val="000C15FA"/>
    <w:rsid w:val="000C2311"/>
    <w:rsid w:val="000C3306"/>
    <w:rsid w:val="000C386A"/>
    <w:rsid w:val="000C39AD"/>
    <w:rsid w:val="000C411C"/>
    <w:rsid w:val="000C5166"/>
    <w:rsid w:val="000C6CED"/>
    <w:rsid w:val="000D0463"/>
    <w:rsid w:val="000D0E2E"/>
    <w:rsid w:val="000D1F0C"/>
    <w:rsid w:val="000D22A0"/>
    <w:rsid w:val="000D36FE"/>
    <w:rsid w:val="000D41A8"/>
    <w:rsid w:val="000D51A4"/>
    <w:rsid w:val="000D559E"/>
    <w:rsid w:val="000D63CA"/>
    <w:rsid w:val="000D7466"/>
    <w:rsid w:val="000D795A"/>
    <w:rsid w:val="000E0009"/>
    <w:rsid w:val="000E1D29"/>
    <w:rsid w:val="000E317F"/>
    <w:rsid w:val="000E4648"/>
    <w:rsid w:val="000E52E9"/>
    <w:rsid w:val="000F03E9"/>
    <w:rsid w:val="000F0A9E"/>
    <w:rsid w:val="000F0FEB"/>
    <w:rsid w:val="000F175D"/>
    <w:rsid w:val="000F17F3"/>
    <w:rsid w:val="000F38BF"/>
    <w:rsid w:val="000F46EF"/>
    <w:rsid w:val="000F5D05"/>
    <w:rsid w:val="000F6943"/>
    <w:rsid w:val="000F6C36"/>
    <w:rsid w:val="000F73AE"/>
    <w:rsid w:val="000F7D89"/>
    <w:rsid w:val="00100735"/>
    <w:rsid w:val="0010207B"/>
    <w:rsid w:val="001023DE"/>
    <w:rsid w:val="001032B2"/>
    <w:rsid w:val="0010339C"/>
    <w:rsid w:val="00103E6F"/>
    <w:rsid w:val="00104996"/>
    <w:rsid w:val="00106AF1"/>
    <w:rsid w:val="00106C3E"/>
    <w:rsid w:val="00110259"/>
    <w:rsid w:val="0011075B"/>
    <w:rsid w:val="0011118B"/>
    <w:rsid w:val="0011212C"/>
    <w:rsid w:val="001122D0"/>
    <w:rsid w:val="00113CDC"/>
    <w:rsid w:val="001144DA"/>
    <w:rsid w:val="0011453E"/>
    <w:rsid w:val="001157F2"/>
    <w:rsid w:val="00115997"/>
    <w:rsid w:val="00117864"/>
    <w:rsid w:val="0012020D"/>
    <w:rsid w:val="0012242A"/>
    <w:rsid w:val="001224E3"/>
    <w:rsid w:val="0012262F"/>
    <w:rsid w:val="00122C97"/>
    <w:rsid w:val="00124BA5"/>
    <w:rsid w:val="00125ADF"/>
    <w:rsid w:val="00125C0D"/>
    <w:rsid w:val="00126987"/>
    <w:rsid w:val="001277B9"/>
    <w:rsid w:val="00132C92"/>
    <w:rsid w:val="00133998"/>
    <w:rsid w:val="001346F9"/>
    <w:rsid w:val="0013531B"/>
    <w:rsid w:val="001357FF"/>
    <w:rsid w:val="00135C34"/>
    <w:rsid w:val="00137513"/>
    <w:rsid w:val="00142538"/>
    <w:rsid w:val="0014336A"/>
    <w:rsid w:val="00145092"/>
    <w:rsid w:val="001450B8"/>
    <w:rsid w:val="00145DBE"/>
    <w:rsid w:val="001471F4"/>
    <w:rsid w:val="00147443"/>
    <w:rsid w:val="00150C9B"/>
    <w:rsid w:val="001518BC"/>
    <w:rsid w:val="00151FB1"/>
    <w:rsid w:val="001526AD"/>
    <w:rsid w:val="00152761"/>
    <w:rsid w:val="0015497E"/>
    <w:rsid w:val="00154C3E"/>
    <w:rsid w:val="00155236"/>
    <w:rsid w:val="00155F4B"/>
    <w:rsid w:val="00156134"/>
    <w:rsid w:val="0015656B"/>
    <w:rsid w:val="001574A4"/>
    <w:rsid w:val="00161209"/>
    <w:rsid w:val="00161212"/>
    <w:rsid w:val="001621FC"/>
    <w:rsid w:val="0016289F"/>
    <w:rsid w:val="001628A6"/>
    <w:rsid w:val="00162E16"/>
    <w:rsid w:val="001632AF"/>
    <w:rsid w:val="0016378C"/>
    <w:rsid w:val="00163994"/>
    <w:rsid w:val="0016404B"/>
    <w:rsid w:val="001645B8"/>
    <w:rsid w:val="0016515E"/>
    <w:rsid w:val="00165170"/>
    <w:rsid w:val="00165DB8"/>
    <w:rsid w:val="00166174"/>
    <w:rsid w:val="0016658E"/>
    <w:rsid w:val="00166959"/>
    <w:rsid w:val="001679B6"/>
    <w:rsid w:val="00170910"/>
    <w:rsid w:val="001719BF"/>
    <w:rsid w:val="00172D61"/>
    <w:rsid w:val="00173E97"/>
    <w:rsid w:val="001749C3"/>
    <w:rsid w:val="001752F3"/>
    <w:rsid w:val="0017665E"/>
    <w:rsid w:val="00176FF0"/>
    <w:rsid w:val="00177C74"/>
    <w:rsid w:val="0018084A"/>
    <w:rsid w:val="00180C6F"/>
    <w:rsid w:val="0018235B"/>
    <w:rsid w:val="00182838"/>
    <w:rsid w:val="00182E14"/>
    <w:rsid w:val="00184EEC"/>
    <w:rsid w:val="00187B83"/>
    <w:rsid w:val="00187F9F"/>
    <w:rsid w:val="001903CB"/>
    <w:rsid w:val="00190866"/>
    <w:rsid w:val="00190B52"/>
    <w:rsid w:val="00190BD5"/>
    <w:rsid w:val="00190E95"/>
    <w:rsid w:val="00193009"/>
    <w:rsid w:val="001931D1"/>
    <w:rsid w:val="0019415C"/>
    <w:rsid w:val="0019466D"/>
    <w:rsid w:val="00194677"/>
    <w:rsid w:val="0019501E"/>
    <w:rsid w:val="00195AA4"/>
    <w:rsid w:val="001963C4"/>
    <w:rsid w:val="0019768B"/>
    <w:rsid w:val="001A0AFC"/>
    <w:rsid w:val="001A1197"/>
    <w:rsid w:val="001A1804"/>
    <w:rsid w:val="001A1E62"/>
    <w:rsid w:val="001A2125"/>
    <w:rsid w:val="001A45D3"/>
    <w:rsid w:val="001A46B6"/>
    <w:rsid w:val="001A476B"/>
    <w:rsid w:val="001A5444"/>
    <w:rsid w:val="001A5D6A"/>
    <w:rsid w:val="001A7624"/>
    <w:rsid w:val="001B0A90"/>
    <w:rsid w:val="001B11E8"/>
    <w:rsid w:val="001B17E7"/>
    <w:rsid w:val="001B2124"/>
    <w:rsid w:val="001B2C1F"/>
    <w:rsid w:val="001B378C"/>
    <w:rsid w:val="001B48CE"/>
    <w:rsid w:val="001B4D3A"/>
    <w:rsid w:val="001B5B88"/>
    <w:rsid w:val="001B5C46"/>
    <w:rsid w:val="001B61B7"/>
    <w:rsid w:val="001B6EEF"/>
    <w:rsid w:val="001B7FEE"/>
    <w:rsid w:val="001C0E55"/>
    <w:rsid w:val="001C14F2"/>
    <w:rsid w:val="001C21E5"/>
    <w:rsid w:val="001C37FC"/>
    <w:rsid w:val="001C3A7B"/>
    <w:rsid w:val="001C480A"/>
    <w:rsid w:val="001C665A"/>
    <w:rsid w:val="001C73DA"/>
    <w:rsid w:val="001C7508"/>
    <w:rsid w:val="001D010C"/>
    <w:rsid w:val="001D0960"/>
    <w:rsid w:val="001D0BC2"/>
    <w:rsid w:val="001D12BA"/>
    <w:rsid w:val="001D2136"/>
    <w:rsid w:val="001D28AD"/>
    <w:rsid w:val="001D2F4E"/>
    <w:rsid w:val="001D3AE7"/>
    <w:rsid w:val="001D3E3D"/>
    <w:rsid w:val="001D44E3"/>
    <w:rsid w:val="001D4991"/>
    <w:rsid w:val="001D4B21"/>
    <w:rsid w:val="001D528F"/>
    <w:rsid w:val="001D640F"/>
    <w:rsid w:val="001D6969"/>
    <w:rsid w:val="001D73E0"/>
    <w:rsid w:val="001D7867"/>
    <w:rsid w:val="001D799B"/>
    <w:rsid w:val="001E0ACB"/>
    <w:rsid w:val="001E107B"/>
    <w:rsid w:val="001E184C"/>
    <w:rsid w:val="001E1A8C"/>
    <w:rsid w:val="001E2158"/>
    <w:rsid w:val="001E29F6"/>
    <w:rsid w:val="001E5E30"/>
    <w:rsid w:val="001E6974"/>
    <w:rsid w:val="001E730C"/>
    <w:rsid w:val="001F0BB6"/>
    <w:rsid w:val="001F0E5A"/>
    <w:rsid w:val="001F13B8"/>
    <w:rsid w:val="001F1A55"/>
    <w:rsid w:val="001F1F90"/>
    <w:rsid w:val="001F522E"/>
    <w:rsid w:val="001F5740"/>
    <w:rsid w:val="001F57DC"/>
    <w:rsid w:val="001F60A5"/>
    <w:rsid w:val="00200181"/>
    <w:rsid w:val="00200930"/>
    <w:rsid w:val="0020257F"/>
    <w:rsid w:val="00202ADF"/>
    <w:rsid w:val="0020358F"/>
    <w:rsid w:val="002036FD"/>
    <w:rsid w:val="00205158"/>
    <w:rsid w:val="00205261"/>
    <w:rsid w:val="0020554B"/>
    <w:rsid w:val="00207D35"/>
    <w:rsid w:val="00207D53"/>
    <w:rsid w:val="0021182D"/>
    <w:rsid w:val="00211C78"/>
    <w:rsid w:val="0021216C"/>
    <w:rsid w:val="00212F83"/>
    <w:rsid w:val="00213106"/>
    <w:rsid w:val="00213EAC"/>
    <w:rsid w:val="002141E7"/>
    <w:rsid w:val="00214AFC"/>
    <w:rsid w:val="00215E45"/>
    <w:rsid w:val="00215F29"/>
    <w:rsid w:val="00216125"/>
    <w:rsid w:val="002211FA"/>
    <w:rsid w:val="00221331"/>
    <w:rsid w:val="002221E5"/>
    <w:rsid w:val="002229C9"/>
    <w:rsid w:val="00222A31"/>
    <w:rsid w:val="00224217"/>
    <w:rsid w:val="0022564B"/>
    <w:rsid w:val="00225BE9"/>
    <w:rsid w:val="00225D74"/>
    <w:rsid w:val="0023000D"/>
    <w:rsid w:val="002300B5"/>
    <w:rsid w:val="00230F28"/>
    <w:rsid w:val="00231A66"/>
    <w:rsid w:val="00231D87"/>
    <w:rsid w:val="002327D3"/>
    <w:rsid w:val="0023375B"/>
    <w:rsid w:val="00233D8C"/>
    <w:rsid w:val="00233F50"/>
    <w:rsid w:val="0023407D"/>
    <w:rsid w:val="0023459F"/>
    <w:rsid w:val="00234ECA"/>
    <w:rsid w:val="002361D1"/>
    <w:rsid w:val="0024022B"/>
    <w:rsid w:val="0024072F"/>
    <w:rsid w:val="002411D3"/>
    <w:rsid w:val="00242846"/>
    <w:rsid w:val="00244985"/>
    <w:rsid w:val="00245123"/>
    <w:rsid w:val="0024662E"/>
    <w:rsid w:val="00246B63"/>
    <w:rsid w:val="00246D4F"/>
    <w:rsid w:val="0024701B"/>
    <w:rsid w:val="00247398"/>
    <w:rsid w:val="0024744B"/>
    <w:rsid w:val="0025086E"/>
    <w:rsid w:val="00251388"/>
    <w:rsid w:val="002518E1"/>
    <w:rsid w:val="0025190A"/>
    <w:rsid w:val="00251E87"/>
    <w:rsid w:val="002520CF"/>
    <w:rsid w:val="002538D9"/>
    <w:rsid w:val="002547DA"/>
    <w:rsid w:val="002553B4"/>
    <w:rsid w:val="002559A0"/>
    <w:rsid w:val="00255DF0"/>
    <w:rsid w:val="0025623B"/>
    <w:rsid w:val="00257471"/>
    <w:rsid w:val="0026147F"/>
    <w:rsid w:val="002617AA"/>
    <w:rsid w:val="002623F0"/>
    <w:rsid w:val="002637F3"/>
    <w:rsid w:val="0026499B"/>
    <w:rsid w:val="00264E64"/>
    <w:rsid w:val="002651DD"/>
    <w:rsid w:val="0026753A"/>
    <w:rsid w:val="002679C3"/>
    <w:rsid w:val="002679D8"/>
    <w:rsid w:val="00270652"/>
    <w:rsid w:val="002706F8"/>
    <w:rsid w:val="00271835"/>
    <w:rsid w:val="00271A9B"/>
    <w:rsid w:val="00271AE1"/>
    <w:rsid w:val="002721B2"/>
    <w:rsid w:val="002723AD"/>
    <w:rsid w:val="00272D77"/>
    <w:rsid w:val="00274F62"/>
    <w:rsid w:val="0027507E"/>
    <w:rsid w:val="0027526C"/>
    <w:rsid w:val="00275597"/>
    <w:rsid w:val="00275B3E"/>
    <w:rsid w:val="002761C3"/>
    <w:rsid w:val="002772A2"/>
    <w:rsid w:val="00277AF8"/>
    <w:rsid w:val="00280AEB"/>
    <w:rsid w:val="002814BE"/>
    <w:rsid w:val="00281D1E"/>
    <w:rsid w:val="002829C4"/>
    <w:rsid w:val="00283E1E"/>
    <w:rsid w:val="00284136"/>
    <w:rsid w:val="00284E29"/>
    <w:rsid w:val="00285806"/>
    <w:rsid w:val="00286AD9"/>
    <w:rsid w:val="00286F36"/>
    <w:rsid w:val="00287166"/>
    <w:rsid w:val="00287F2D"/>
    <w:rsid w:val="00291E33"/>
    <w:rsid w:val="00291E3F"/>
    <w:rsid w:val="0029343F"/>
    <w:rsid w:val="00294083"/>
    <w:rsid w:val="00294F1F"/>
    <w:rsid w:val="00295349"/>
    <w:rsid w:val="00296E3E"/>
    <w:rsid w:val="00297031"/>
    <w:rsid w:val="002A03F2"/>
    <w:rsid w:val="002A2BDB"/>
    <w:rsid w:val="002A4B01"/>
    <w:rsid w:val="002A533C"/>
    <w:rsid w:val="002A638B"/>
    <w:rsid w:val="002A651E"/>
    <w:rsid w:val="002A76B1"/>
    <w:rsid w:val="002B0B2B"/>
    <w:rsid w:val="002B1F7F"/>
    <w:rsid w:val="002B1FDD"/>
    <w:rsid w:val="002B24B5"/>
    <w:rsid w:val="002B273F"/>
    <w:rsid w:val="002B2D40"/>
    <w:rsid w:val="002B3310"/>
    <w:rsid w:val="002B5C5C"/>
    <w:rsid w:val="002B5C98"/>
    <w:rsid w:val="002C0EF7"/>
    <w:rsid w:val="002C2841"/>
    <w:rsid w:val="002C463C"/>
    <w:rsid w:val="002C4C9C"/>
    <w:rsid w:val="002C4CBC"/>
    <w:rsid w:val="002C4D12"/>
    <w:rsid w:val="002C50E9"/>
    <w:rsid w:val="002C7642"/>
    <w:rsid w:val="002C7F47"/>
    <w:rsid w:val="002D0ADE"/>
    <w:rsid w:val="002D2474"/>
    <w:rsid w:val="002D297C"/>
    <w:rsid w:val="002D4D88"/>
    <w:rsid w:val="002D5D3B"/>
    <w:rsid w:val="002D78EB"/>
    <w:rsid w:val="002D7C9E"/>
    <w:rsid w:val="002D7EE2"/>
    <w:rsid w:val="002E040B"/>
    <w:rsid w:val="002E072F"/>
    <w:rsid w:val="002E0EB0"/>
    <w:rsid w:val="002E0FEF"/>
    <w:rsid w:val="002E127B"/>
    <w:rsid w:val="002E20BE"/>
    <w:rsid w:val="002E3796"/>
    <w:rsid w:val="002E3860"/>
    <w:rsid w:val="002E3B12"/>
    <w:rsid w:val="002E4057"/>
    <w:rsid w:val="002E50E5"/>
    <w:rsid w:val="002E581D"/>
    <w:rsid w:val="002E597F"/>
    <w:rsid w:val="002E61CB"/>
    <w:rsid w:val="002E62D8"/>
    <w:rsid w:val="002E6921"/>
    <w:rsid w:val="002E73C2"/>
    <w:rsid w:val="002F122B"/>
    <w:rsid w:val="002F1886"/>
    <w:rsid w:val="002F1D59"/>
    <w:rsid w:val="002F713E"/>
    <w:rsid w:val="002F7D3A"/>
    <w:rsid w:val="002F7D6A"/>
    <w:rsid w:val="003000CB"/>
    <w:rsid w:val="003004AE"/>
    <w:rsid w:val="003004E7"/>
    <w:rsid w:val="003006D8"/>
    <w:rsid w:val="003017BD"/>
    <w:rsid w:val="003044DF"/>
    <w:rsid w:val="003057E0"/>
    <w:rsid w:val="00306D7E"/>
    <w:rsid w:val="00306D9C"/>
    <w:rsid w:val="00310A8E"/>
    <w:rsid w:val="00311733"/>
    <w:rsid w:val="00311BBF"/>
    <w:rsid w:val="00313096"/>
    <w:rsid w:val="00313123"/>
    <w:rsid w:val="00313319"/>
    <w:rsid w:val="00313406"/>
    <w:rsid w:val="00314C54"/>
    <w:rsid w:val="00315672"/>
    <w:rsid w:val="003158DF"/>
    <w:rsid w:val="00315E97"/>
    <w:rsid w:val="003168BF"/>
    <w:rsid w:val="00320493"/>
    <w:rsid w:val="003204B9"/>
    <w:rsid w:val="00320D27"/>
    <w:rsid w:val="003218D7"/>
    <w:rsid w:val="003221A9"/>
    <w:rsid w:val="003223A5"/>
    <w:rsid w:val="00322C15"/>
    <w:rsid w:val="00322E44"/>
    <w:rsid w:val="00323A0D"/>
    <w:rsid w:val="00323B2E"/>
    <w:rsid w:val="003256A3"/>
    <w:rsid w:val="00325997"/>
    <w:rsid w:val="00325A64"/>
    <w:rsid w:val="00326121"/>
    <w:rsid w:val="00326BF2"/>
    <w:rsid w:val="00332DC8"/>
    <w:rsid w:val="003334E0"/>
    <w:rsid w:val="00333CE3"/>
    <w:rsid w:val="00334910"/>
    <w:rsid w:val="0033564F"/>
    <w:rsid w:val="0033634C"/>
    <w:rsid w:val="00336619"/>
    <w:rsid w:val="00337594"/>
    <w:rsid w:val="00340D7B"/>
    <w:rsid w:val="003421D3"/>
    <w:rsid w:val="00343E8C"/>
    <w:rsid w:val="003441F1"/>
    <w:rsid w:val="0034594F"/>
    <w:rsid w:val="00345D19"/>
    <w:rsid w:val="00345DDA"/>
    <w:rsid w:val="00346639"/>
    <w:rsid w:val="003475D3"/>
    <w:rsid w:val="00350743"/>
    <w:rsid w:val="00351074"/>
    <w:rsid w:val="0035212A"/>
    <w:rsid w:val="003530BF"/>
    <w:rsid w:val="0035461C"/>
    <w:rsid w:val="00355974"/>
    <w:rsid w:val="003577B0"/>
    <w:rsid w:val="003604D7"/>
    <w:rsid w:val="00360C10"/>
    <w:rsid w:val="003611C8"/>
    <w:rsid w:val="003613EA"/>
    <w:rsid w:val="003618D3"/>
    <w:rsid w:val="00362F17"/>
    <w:rsid w:val="00363AB6"/>
    <w:rsid w:val="00366282"/>
    <w:rsid w:val="00367E02"/>
    <w:rsid w:val="0037130F"/>
    <w:rsid w:val="00371971"/>
    <w:rsid w:val="00371C4C"/>
    <w:rsid w:val="00372154"/>
    <w:rsid w:val="00372338"/>
    <w:rsid w:val="003724FA"/>
    <w:rsid w:val="00376400"/>
    <w:rsid w:val="00376BCB"/>
    <w:rsid w:val="00377A28"/>
    <w:rsid w:val="00377BC5"/>
    <w:rsid w:val="00380FEB"/>
    <w:rsid w:val="003810D7"/>
    <w:rsid w:val="00381516"/>
    <w:rsid w:val="0038193B"/>
    <w:rsid w:val="00382B6B"/>
    <w:rsid w:val="00382EF2"/>
    <w:rsid w:val="003836BD"/>
    <w:rsid w:val="00383A76"/>
    <w:rsid w:val="00383E7C"/>
    <w:rsid w:val="003858A0"/>
    <w:rsid w:val="003873A7"/>
    <w:rsid w:val="00387446"/>
    <w:rsid w:val="003901A2"/>
    <w:rsid w:val="00390D78"/>
    <w:rsid w:val="00391A9B"/>
    <w:rsid w:val="003930FE"/>
    <w:rsid w:val="00395FD2"/>
    <w:rsid w:val="003A0821"/>
    <w:rsid w:val="003A096C"/>
    <w:rsid w:val="003A0B3B"/>
    <w:rsid w:val="003A0BC8"/>
    <w:rsid w:val="003A302B"/>
    <w:rsid w:val="003A3AB4"/>
    <w:rsid w:val="003A409B"/>
    <w:rsid w:val="003A67CE"/>
    <w:rsid w:val="003A73BE"/>
    <w:rsid w:val="003A73DF"/>
    <w:rsid w:val="003A7BEE"/>
    <w:rsid w:val="003A7C7E"/>
    <w:rsid w:val="003B21A2"/>
    <w:rsid w:val="003B2666"/>
    <w:rsid w:val="003B33B6"/>
    <w:rsid w:val="003B3979"/>
    <w:rsid w:val="003B3D4C"/>
    <w:rsid w:val="003B44D5"/>
    <w:rsid w:val="003B6125"/>
    <w:rsid w:val="003B6451"/>
    <w:rsid w:val="003B6657"/>
    <w:rsid w:val="003B6FD4"/>
    <w:rsid w:val="003C0E02"/>
    <w:rsid w:val="003C304E"/>
    <w:rsid w:val="003C6367"/>
    <w:rsid w:val="003C7629"/>
    <w:rsid w:val="003D22CC"/>
    <w:rsid w:val="003D38A9"/>
    <w:rsid w:val="003D5DF6"/>
    <w:rsid w:val="003D71CE"/>
    <w:rsid w:val="003D7C20"/>
    <w:rsid w:val="003E0517"/>
    <w:rsid w:val="003E0BC3"/>
    <w:rsid w:val="003E170B"/>
    <w:rsid w:val="003E2124"/>
    <w:rsid w:val="003E2215"/>
    <w:rsid w:val="003E27CF"/>
    <w:rsid w:val="003E2D99"/>
    <w:rsid w:val="003E5DFC"/>
    <w:rsid w:val="003F118A"/>
    <w:rsid w:val="003F11B1"/>
    <w:rsid w:val="003F222F"/>
    <w:rsid w:val="003F227F"/>
    <w:rsid w:val="003F4A56"/>
    <w:rsid w:val="003F50D9"/>
    <w:rsid w:val="003F7393"/>
    <w:rsid w:val="00402667"/>
    <w:rsid w:val="0040423C"/>
    <w:rsid w:val="00404664"/>
    <w:rsid w:val="0040590A"/>
    <w:rsid w:val="004063CC"/>
    <w:rsid w:val="00410AD5"/>
    <w:rsid w:val="00411D39"/>
    <w:rsid w:val="0041258F"/>
    <w:rsid w:val="00412A22"/>
    <w:rsid w:val="00412A8D"/>
    <w:rsid w:val="00413716"/>
    <w:rsid w:val="00413B94"/>
    <w:rsid w:val="0041427D"/>
    <w:rsid w:val="00414AE1"/>
    <w:rsid w:val="004161A4"/>
    <w:rsid w:val="0041620F"/>
    <w:rsid w:val="00420FC7"/>
    <w:rsid w:val="0042114A"/>
    <w:rsid w:val="00421C22"/>
    <w:rsid w:val="00422209"/>
    <w:rsid w:val="004225E0"/>
    <w:rsid w:val="004228AC"/>
    <w:rsid w:val="00423F45"/>
    <w:rsid w:val="00424596"/>
    <w:rsid w:val="004245ED"/>
    <w:rsid w:val="004259A2"/>
    <w:rsid w:val="004300DF"/>
    <w:rsid w:val="004303F5"/>
    <w:rsid w:val="004312D6"/>
    <w:rsid w:val="004326DB"/>
    <w:rsid w:val="0043355C"/>
    <w:rsid w:val="00433F58"/>
    <w:rsid w:val="004346CC"/>
    <w:rsid w:val="00435870"/>
    <w:rsid w:val="00435F41"/>
    <w:rsid w:val="00436CC8"/>
    <w:rsid w:val="00440BF7"/>
    <w:rsid w:val="0044138F"/>
    <w:rsid w:val="00441D2C"/>
    <w:rsid w:val="00443B2A"/>
    <w:rsid w:val="00445491"/>
    <w:rsid w:val="00452E2A"/>
    <w:rsid w:val="00454867"/>
    <w:rsid w:val="0045497C"/>
    <w:rsid w:val="0045604E"/>
    <w:rsid w:val="0046015B"/>
    <w:rsid w:val="00460C78"/>
    <w:rsid w:val="004611F5"/>
    <w:rsid w:val="004615F7"/>
    <w:rsid w:val="00462643"/>
    <w:rsid w:val="004634D5"/>
    <w:rsid w:val="004679A1"/>
    <w:rsid w:val="004705D4"/>
    <w:rsid w:val="00471514"/>
    <w:rsid w:val="00471981"/>
    <w:rsid w:val="00471CF8"/>
    <w:rsid w:val="004737C7"/>
    <w:rsid w:val="004758F8"/>
    <w:rsid w:val="00476DBD"/>
    <w:rsid w:val="00477447"/>
    <w:rsid w:val="0048001E"/>
    <w:rsid w:val="004808E2"/>
    <w:rsid w:val="00481899"/>
    <w:rsid w:val="00483A48"/>
    <w:rsid w:val="00483EF0"/>
    <w:rsid w:val="00485F22"/>
    <w:rsid w:val="00487B58"/>
    <w:rsid w:val="00487C84"/>
    <w:rsid w:val="00490187"/>
    <w:rsid w:val="004901B7"/>
    <w:rsid w:val="00490807"/>
    <w:rsid w:val="00490A32"/>
    <w:rsid w:val="00490E0F"/>
    <w:rsid w:val="00491A4D"/>
    <w:rsid w:val="004927EC"/>
    <w:rsid w:val="004929CB"/>
    <w:rsid w:val="00493581"/>
    <w:rsid w:val="0049430B"/>
    <w:rsid w:val="00495F17"/>
    <w:rsid w:val="00496790"/>
    <w:rsid w:val="00496823"/>
    <w:rsid w:val="00496D18"/>
    <w:rsid w:val="004A1204"/>
    <w:rsid w:val="004A139F"/>
    <w:rsid w:val="004A1664"/>
    <w:rsid w:val="004A1E6D"/>
    <w:rsid w:val="004A539A"/>
    <w:rsid w:val="004A67D9"/>
    <w:rsid w:val="004A7321"/>
    <w:rsid w:val="004B1A9B"/>
    <w:rsid w:val="004B3D9C"/>
    <w:rsid w:val="004B418D"/>
    <w:rsid w:val="004B47CC"/>
    <w:rsid w:val="004B4CFD"/>
    <w:rsid w:val="004B5311"/>
    <w:rsid w:val="004B7098"/>
    <w:rsid w:val="004B7D43"/>
    <w:rsid w:val="004C0AB1"/>
    <w:rsid w:val="004C0C7D"/>
    <w:rsid w:val="004C1A17"/>
    <w:rsid w:val="004C1D40"/>
    <w:rsid w:val="004C22EB"/>
    <w:rsid w:val="004C2458"/>
    <w:rsid w:val="004C2688"/>
    <w:rsid w:val="004C2884"/>
    <w:rsid w:val="004C2A20"/>
    <w:rsid w:val="004C2DF8"/>
    <w:rsid w:val="004C30F5"/>
    <w:rsid w:val="004C43A6"/>
    <w:rsid w:val="004C476B"/>
    <w:rsid w:val="004C4AF5"/>
    <w:rsid w:val="004C616B"/>
    <w:rsid w:val="004C6316"/>
    <w:rsid w:val="004C691E"/>
    <w:rsid w:val="004C726B"/>
    <w:rsid w:val="004C7745"/>
    <w:rsid w:val="004D147E"/>
    <w:rsid w:val="004D293F"/>
    <w:rsid w:val="004D2AF4"/>
    <w:rsid w:val="004D2C40"/>
    <w:rsid w:val="004D372B"/>
    <w:rsid w:val="004D41C4"/>
    <w:rsid w:val="004D59EF"/>
    <w:rsid w:val="004D63AC"/>
    <w:rsid w:val="004E0587"/>
    <w:rsid w:val="004E119F"/>
    <w:rsid w:val="004E25A6"/>
    <w:rsid w:val="004E38DB"/>
    <w:rsid w:val="004E4010"/>
    <w:rsid w:val="004E4192"/>
    <w:rsid w:val="004E430E"/>
    <w:rsid w:val="004E66B3"/>
    <w:rsid w:val="004E699E"/>
    <w:rsid w:val="004E6B38"/>
    <w:rsid w:val="004E7B15"/>
    <w:rsid w:val="004F0941"/>
    <w:rsid w:val="004F1F72"/>
    <w:rsid w:val="004F272A"/>
    <w:rsid w:val="004F3412"/>
    <w:rsid w:val="004F384F"/>
    <w:rsid w:val="004F4046"/>
    <w:rsid w:val="004F54A7"/>
    <w:rsid w:val="004F5F86"/>
    <w:rsid w:val="004F60ED"/>
    <w:rsid w:val="004F767F"/>
    <w:rsid w:val="004F77A3"/>
    <w:rsid w:val="004F7B6C"/>
    <w:rsid w:val="0050239C"/>
    <w:rsid w:val="005028D4"/>
    <w:rsid w:val="00502E16"/>
    <w:rsid w:val="00502E7E"/>
    <w:rsid w:val="00506160"/>
    <w:rsid w:val="005072C6"/>
    <w:rsid w:val="005077E8"/>
    <w:rsid w:val="005107DA"/>
    <w:rsid w:val="00510915"/>
    <w:rsid w:val="0051205C"/>
    <w:rsid w:val="00512859"/>
    <w:rsid w:val="00513436"/>
    <w:rsid w:val="00514AC7"/>
    <w:rsid w:val="00514E81"/>
    <w:rsid w:val="00516029"/>
    <w:rsid w:val="00516873"/>
    <w:rsid w:val="005201AD"/>
    <w:rsid w:val="005210A3"/>
    <w:rsid w:val="00522B05"/>
    <w:rsid w:val="00522F91"/>
    <w:rsid w:val="00523A42"/>
    <w:rsid w:val="00523CF8"/>
    <w:rsid w:val="00525852"/>
    <w:rsid w:val="0052664D"/>
    <w:rsid w:val="00527BDE"/>
    <w:rsid w:val="0053017E"/>
    <w:rsid w:val="00530506"/>
    <w:rsid w:val="00531C03"/>
    <w:rsid w:val="00531E5D"/>
    <w:rsid w:val="0053208C"/>
    <w:rsid w:val="0053288A"/>
    <w:rsid w:val="00535A7D"/>
    <w:rsid w:val="00536849"/>
    <w:rsid w:val="00536E16"/>
    <w:rsid w:val="00540437"/>
    <w:rsid w:val="0054077B"/>
    <w:rsid w:val="00540F75"/>
    <w:rsid w:val="00542062"/>
    <w:rsid w:val="00543A8A"/>
    <w:rsid w:val="00546127"/>
    <w:rsid w:val="00546465"/>
    <w:rsid w:val="00546842"/>
    <w:rsid w:val="00547BEA"/>
    <w:rsid w:val="00547E0A"/>
    <w:rsid w:val="00550279"/>
    <w:rsid w:val="00550D08"/>
    <w:rsid w:val="005520F3"/>
    <w:rsid w:val="005525C6"/>
    <w:rsid w:val="00552EE5"/>
    <w:rsid w:val="00553471"/>
    <w:rsid w:val="005540AA"/>
    <w:rsid w:val="00554240"/>
    <w:rsid w:val="00555E47"/>
    <w:rsid w:val="005565E5"/>
    <w:rsid w:val="00557DCD"/>
    <w:rsid w:val="00557F5B"/>
    <w:rsid w:val="00560229"/>
    <w:rsid w:val="00561210"/>
    <w:rsid w:val="00562606"/>
    <w:rsid w:val="00562687"/>
    <w:rsid w:val="00562CF5"/>
    <w:rsid w:val="00562F08"/>
    <w:rsid w:val="00563020"/>
    <w:rsid w:val="00563549"/>
    <w:rsid w:val="00563666"/>
    <w:rsid w:val="00563A67"/>
    <w:rsid w:val="005644D6"/>
    <w:rsid w:val="00564B55"/>
    <w:rsid w:val="00564CB2"/>
    <w:rsid w:val="0056540D"/>
    <w:rsid w:val="00565458"/>
    <w:rsid w:val="00567F5F"/>
    <w:rsid w:val="00570C5B"/>
    <w:rsid w:val="00572BA3"/>
    <w:rsid w:val="00573F3C"/>
    <w:rsid w:val="0057452F"/>
    <w:rsid w:val="00574834"/>
    <w:rsid w:val="00574F1C"/>
    <w:rsid w:val="005764EF"/>
    <w:rsid w:val="0057660D"/>
    <w:rsid w:val="005773C0"/>
    <w:rsid w:val="005774C5"/>
    <w:rsid w:val="00577743"/>
    <w:rsid w:val="00577811"/>
    <w:rsid w:val="00577E7C"/>
    <w:rsid w:val="005800EE"/>
    <w:rsid w:val="00580A67"/>
    <w:rsid w:val="00582DBF"/>
    <w:rsid w:val="00583A1B"/>
    <w:rsid w:val="00583ACA"/>
    <w:rsid w:val="00583D00"/>
    <w:rsid w:val="00583E3F"/>
    <w:rsid w:val="00583FC9"/>
    <w:rsid w:val="00585457"/>
    <w:rsid w:val="00585E82"/>
    <w:rsid w:val="00586196"/>
    <w:rsid w:val="00586258"/>
    <w:rsid w:val="0058732B"/>
    <w:rsid w:val="005877CA"/>
    <w:rsid w:val="00587E78"/>
    <w:rsid w:val="005900C9"/>
    <w:rsid w:val="005902B1"/>
    <w:rsid w:val="0059260A"/>
    <w:rsid w:val="00593080"/>
    <w:rsid w:val="005936A3"/>
    <w:rsid w:val="00593AF5"/>
    <w:rsid w:val="00594915"/>
    <w:rsid w:val="00595D2C"/>
    <w:rsid w:val="005975EA"/>
    <w:rsid w:val="00597EB1"/>
    <w:rsid w:val="005A0A57"/>
    <w:rsid w:val="005A0AA6"/>
    <w:rsid w:val="005A0B40"/>
    <w:rsid w:val="005A3649"/>
    <w:rsid w:val="005A3B96"/>
    <w:rsid w:val="005A3D9E"/>
    <w:rsid w:val="005A3ECE"/>
    <w:rsid w:val="005A4DA1"/>
    <w:rsid w:val="005A563A"/>
    <w:rsid w:val="005A6835"/>
    <w:rsid w:val="005B0090"/>
    <w:rsid w:val="005B04C5"/>
    <w:rsid w:val="005B15A1"/>
    <w:rsid w:val="005B306A"/>
    <w:rsid w:val="005B376C"/>
    <w:rsid w:val="005B3A47"/>
    <w:rsid w:val="005B3FDA"/>
    <w:rsid w:val="005B62B9"/>
    <w:rsid w:val="005B7839"/>
    <w:rsid w:val="005C001A"/>
    <w:rsid w:val="005C0380"/>
    <w:rsid w:val="005C1294"/>
    <w:rsid w:val="005C217E"/>
    <w:rsid w:val="005C240A"/>
    <w:rsid w:val="005C2681"/>
    <w:rsid w:val="005C2CA6"/>
    <w:rsid w:val="005C3049"/>
    <w:rsid w:val="005C3299"/>
    <w:rsid w:val="005C342E"/>
    <w:rsid w:val="005C4653"/>
    <w:rsid w:val="005C4A78"/>
    <w:rsid w:val="005C500F"/>
    <w:rsid w:val="005C5D53"/>
    <w:rsid w:val="005C6F88"/>
    <w:rsid w:val="005C7669"/>
    <w:rsid w:val="005C7825"/>
    <w:rsid w:val="005D05D1"/>
    <w:rsid w:val="005D0864"/>
    <w:rsid w:val="005D08AE"/>
    <w:rsid w:val="005D2775"/>
    <w:rsid w:val="005D31A7"/>
    <w:rsid w:val="005D42A5"/>
    <w:rsid w:val="005D7E38"/>
    <w:rsid w:val="005E0210"/>
    <w:rsid w:val="005E1994"/>
    <w:rsid w:val="005E1C2A"/>
    <w:rsid w:val="005E2166"/>
    <w:rsid w:val="005E3494"/>
    <w:rsid w:val="005E56DA"/>
    <w:rsid w:val="005E6FC4"/>
    <w:rsid w:val="005E7D3C"/>
    <w:rsid w:val="005F048E"/>
    <w:rsid w:val="005F21AC"/>
    <w:rsid w:val="005F4209"/>
    <w:rsid w:val="005F4376"/>
    <w:rsid w:val="005F525A"/>
    <w:rsid w:val="005F539A"/>
    <w:rsid w:val="005F5FF4"/>
    <w:rsid w:val="005F609C"/>
    <w:rsid w:val="005F6512"/>
    <w:rsid w:val="0060096E"/>
    <w:rsid w:val="00602780"/>
    <w:rsid w:val="00602AB1"/>
    <w:rsid w:val="00603D61"/>
    <w:rsid w:val="00603F41"/>
    <w:rsid w:val="00607B94"/>
    <w:rsid w:val="00607F39"/>
    <w:rsid w:val="00610217"/>
    <w:rsid w:val="00610383"/>
    <w:rsid w:val="0061049D"/>
    <w:rsid w:val="006113E4"/>
    <w:rsid w:val="00611443"/>
    <w:rsid w:val="00611B7D"/>
    <w:rsid w:val="00613B1D"/>
    <w:rsid w:val="00614A8A"/>
    <w:rsid w:val="006157DA"/>
    <w:rsid w:val="00615F76"/>
    <w:rsid w:val="00616C48"/>
    <w:rsid w:val="00617A2C"/>
    <w:rsid w:val="00620815"/>
    <w:rsid w:val="006208F2"/>
    <w:rsid w:val="0062155E"/>
    <w:rsid w:val="006217F6"/>
    <w:rsid w:val="00622D94"/>
    <w:rsid w:val="00623018"/>
    <w:rsid w:val="00623816"/>
    <w:rsid w:val="006242A3"/>
    <w:rsid w:val="00624759"/>
    <w:rsid w:val="00624F06"/>
    <w:rsid w:val="00624F89"/>
    <w:rsid w:val="0062589D"/>
    <w:rsid w:val="006267EE"/>
    <w:rsid w:val="00627151"/>
    <w:rsid w:val="00631961"/>
    <w:rsid w:val="0063227B"/>
    <w:rsid w:val="006336AA"/>
    <w:rsid w:val="006338A5"/>
    <w:rsid w:val="0063445D"/>
    <w:rsid w:val="0063455D"/>
    <w:rsid w:val="00634942"/>
    <w:rsid w:val="00635042"/>
    <w:rsid w:val="00635DE7"/>
    <w:rsid w:val="00635EFC"/>
    <w:rsid w:val="00636E2F"/>
    <w:rsid w:val="00637743"/>
    <w:rsid w:val="00637FCF"/>
    <w:rsid w:val="00637FE8"/>
    <w:rsid w:val="00640996"/>
    <w:rsid w:val="00642069"/>
    <w:rsid w:val="0064346D"/>
    <w:rsid w:val="00643AB0"/>
    <w:rsid w:val="0064763F"/>
    <w:rsid w:val="00647822"/>
    <w:rsid w:val="006479C5"/>
    <w:rsid w:val="00650608"/>
    <w:rsid w:val="00653D23"/>
    <w:rsid w:val="00654076"/>
    <w:rsid w:val="00654A9F"/>
    <w:rsid w:val="00655DE2"/>
    <w:rsid w:val="00656E6A"/>
    <w:rsid w:val="00657474"/>
    <w:rsid w:val="00660A05"/>
    <w:rsid w:val="0066303F"/>
    <w:rsid w:val="006632F0"/>
    <w:rsid w:val="006633F0"/>
    <w:rsid w:val="00663851"/>
    <w:rsid w:val="00663C32"/>
    <w:rsid w:val="00665886"/>
    <w:rsid w:val="00666AE9"/>
    <w:rsid w:val="00666FD5"/>
    <w:rsid w:val="00670B56"/>
    <w:rsid w:val="00671760"/>
    <w:rsid w:val="006717CB"/>
    <w:rsid w:val="00671EE0"/>
    <w:rsid w:val="00673623"/>
    <w:rsid w:val="00674784"/>
    <w:rsid w:val="00674ABB"/>
    <w:rsid w:val="0067557A"/>
    <w:rsid w:val="006773F0"/>
    <w:rsid w:val="0067771F"/>
    <w:rsid w:val="0067787F"/>
    <w:rsid w:val="006778C0"/>
    <w:rsid w:val="00677BDB"/>
    <w:rsid w:val="006809C4"/>
    <w:rsid w:val="006809F8"/>
    <w:rsid w:val="006812AF"/>
    <w:rsid w:val="006814EE"/>
    <w:rsid w:val="006816DA"/>
    <w:rsid w:val="00681F5D"/>
    <w:rsid w:val="00681FE1"/>
    <w:rsid w:val="00683F27"/>
    <w:rsid w:val="00684E7C"/>
    <w:rsid w:val="00685E9C"/>
    <w:rsid w:val="00686FEB"/>
    <w:rsid w:val="00687039"/>
    <w:rsid w:val="00687186"/>
    <w:rsid w:val="00687258"/>
    <w:rsid w:val="006873AC"/>
    <w:rsid w:val="006915E6"/>
    <w:rsid w:val="006915EB"/>
    <w:rsid w:val="00691636"/>
    <w:rsid w:val="006929B7"/>
    <w:rsid w:val="00694B32"/>
    <w:rsid w:val="0069539D"/>
    <w:rsid w:val="00695E3F"/>
    <w:rsid w:val="006A04C2"/>
    <w:rsid w:val="006A51ED"/>
    <w:rsid w:val="006A6179"/>
    <w:rsid w:val="006A7A5D"/>
    <w:rsid w:val="006A7A69"/>
    <w:rsid w:val="006B0BF1"/>
    <w:rsid w:val="006B16F3"/>
    <w:rsid w:val="006B2003"/>
    <w:rsid w:val="006B2E3F"/>
    <w:rsid w:val="006B2E63"/>
    <w:rsid w:val="006B3098"/>
    <w:rsid w:val="006B3670"/>
    <w:rsid w:val="006B37CE"/>
    <w:rsid w:val="006C0A55"/>
    <w:rsid w:val="006C1B4B"/>
    <w:rsid w:val="006C1C51"/>
    <w:rsid w:val="006C241C"/>
    <w:rsid w:val="006C2EB3"/>
    <w:rsid w:val="006C2ECC"/>
    <w:rsid w:val="006C5CCD"/>
    <w:rsid w:val="006C6F33"/>
    <w:rsid w:val="006C7382"/>
    <w:rsid w:val="006D0F1C"/>
    <w:rsid w:val="006D1177"/>
    <w:rsid w:val="006D1187"/>
    <w:rsid w:val="006D1757"/>
    <w:rsid w:val="006D2829"/>
    <w:rsid w:val="006D2D06"/>
    <w:rsid w:val="006D39E7"/>
    <w:rsid w:val="006D4671"/>
    <w:rsid w:val="006D615B"/>
    <w:rsid w:val="006D762C"/>
    <w:rsid w:val="006E0FEC"/>
    <w:rsid w:val="006E287B"/>
    <w:rsid w:val="006E2FA8"/>
    <w:rsid w:val="006E3294"/>
    <w:rsid w:val="006E3671"/>
    <w:rsid w:val="006E38D0"/>
    <w:rsid w:val="006E5FF5"/>
    <w:rsid w:val="006E6BA6"/>
    <w:rsid w:val="006E6E56"/>
    <w:rsid w:val="006E76D9"/>
    <w:rsid w:val="006F052C"/>
    <w:rsid w:val="006F0D94"/>
    <w:rsid w:val="006F140E"/>
    <w:rsid w:val="006F1B81"/>
    <w:rsid w:val="006F1C68"/>
    <w:rsid w:val="006F5316"/>
    <w:rsid w:val="0070037F"/>
    <w:rsid w:val="00700881"/>
    <w:rsid w:val="00700BDF"/>
    <w:rsid w:val="00703653"/>
    <w:rsid w:val="007041AE"/>
    <w:rsid w:val="007050D9"/>
    <w:rsid w:val="00705A12"/>
    <w:rsid w:val="0070674F"/>
    <w:rsid w:val="0070746D"/>
    <w:rsid w:val="00707714"/>
    <w:rsid w:val="00707F16"/>
    <w:rsid w:val="0071005D"/>
    <w:rsid w:val="00710F39"/>
    <w:rsid w:val="007121CC"/>
    <w:rsid w:val="00713D21"/>
    <w:rsid w:val="00714DEB"/>
    <w:rsid w:val="00715B9C"/>
    <w:rsid w:val="00716257"/>
    <w:rsid w:val="007168AD"/>
    <w:rsid w:val="00716AFB"/>
    <w:rsid w:val="0072029D"/>
    <w:rsid w:val="0072048E"/>
    <w:rsid w:val="00721229"/>
    <w:rsid w:val="00721BD5"/>
    <w:rsid w:val="00722469"/>
    <w:rsid w:val="007231FD"/>
    <w:rsid w:val="007263A0"/>
    <w:rsid w:val="00726920"/>
    <w:rsid w:val="00730247"/>
    <w:rsid w:val="00731C44"/>
    <w:rsid w:val="00731EF0"/>
    <w:rsid w:val="00732213"/>
    <w:rsid w:val="007331D1"/>
    <w:rsid w:val="00733852"/>
    <w:rsid w:val="00733FA1"/>
    <w:rsid w:val="0073647A"/>
    <w:rsid w:val="007369E5"/>
    <w:rsid w:val="00736FBD"/>
    <w:rsid w:val="0074059D"/>
    <w:rsid w:val="00740683"/>
    <w:rsid w:val="00741438"/>
    <w:rsid w:val="00741DB9"/>
    <w:rsid w:val="00742415"/>
    <w:rsid w:val="00742900"/>
    <w:rsid w:val="00742C05"/>
    <w:rsid w:val="00743E45"/>
    <w:rsid w:val="00743E53"/>
    <w:rsid w:val="00744DD1"/>
    <w:rsid w:val="00745162"/>
    <w:rsid w:val="007463EF"/>
    <w:rsid w:val="00750198"/>
    <w:rsid w:val="00752913"/>
    <w:rsid w:val="00753109"/>
    <w:rsid w:val="007533B6"/>
    <w:rsid w:val="00753779"/>
    <w:rsid w:val="007539D4"/>
    <w:rsid w:val="00753B78"/>
    <w:rsid w:val="0075482D"/>
    <w:rsid w:val="00754CA5"/>
    <w:rsid w:val="007568AD"/>
    <w:rsid w:val="0076007E"/>
    <w:rsid w:val="00760772"/>
    <w:rsid w:val="00760FA5"/>
    <w:rsid w:val="007614A7"/>
    <w:rsid w:val="007615A5"/>
    <w:rsid w:val="00761B78"/>
    <w:rsid w:val="0076231C"/>
    <w:rsid w:val="00762D3E"/>
    <w:rsid w:val="00762DF3"/>
    <w:rsid w:val="007636DF"/>
    <w:rsid w:val="00764801"/>
    <w:rsid w:val="00767D58"/>
    <w:rsid w:val="007700EE"/>
    <w:rsid w:val="007713C7"/>
    <w:rsid w:val="00772095"/>
    <w:rsid w:val="00773BC3"/>
    <w:rsid w:val="00774B6F"/>
    <w:rsid w:val="00775AC4"/>
    <w:rsid w:val="00776141"/>
    <w:rsid w:val="00777406"/>
    <w:rsid w:val="0077795E"/>
    <w:rsid w:val="00777DDB"/>
    <w:rsid w:val="00780119"/>
    <w:rsid w:val="00780CF7"/>
    <w:rsid w:val="00781EDF"/>
    <w:rsid w:val="00782954"/>
    <w:rsid w:val="00782A87"/>
    <w:rsid w:val="007834E6"/>
    <w:rsid w:val="007838C7"/>
    <w:rsid w:val="007838FD"/>
    <w:rsid w:val="00784EF9"/>
    <w:rsid w:val="00785555"/>
    <w:rsid w:val="00787D8C"/>
    <w:rsid w:val="00790903"/>
    <w:rsid w:val="00790ADF"/>
    <w:rsid w:val="00793E00"/>
    <w:rsid w:val="00794191"/>
    <w:rsid w:val="00794A41"/>
    <w:rsid w:val="00795112"/>
    <w:rsid w:val="007959A6"/>
    <w:rsid w:val="00795BBB"/>
    <w:rsid w:val="00797906"/>
    <w:rsid w:val="007A0646"/>
    <w:rsid w:val="007A0716"/>
    <w:rsid w:val="007A08F8"/>
    <w:rsid w:val="007A0911"/>
    <w:rsid w:val="007A174D"/>
    <w:rsid w:val="007A25A4"/>
    <w:rsid w:val="007A2C29"/>
    <w:rsid w:val="007A54DA"/>
    <w:rsid w:val="007A62B8"/>
    <w:rsid w:val="007B1255"/>
    <w:rsid w:val="007B145E"/>
    <w:rsid w:val="007B20EE"/>
    <w:rsid w:val="007B232F"/>
    <w:rsid w:val="007B2DAE"/>
    <w:rsid w:val="007B352B"/>
    <w:rsid w:val="007B43CA"/>
    <w:rsid w:val="007B4809"/>
    <w:rsid w:val="007B4BD2"/>
    <w:rsid w:val="007B6922"/>
    <w:rsid w:val="007B693D"/>
    <w:rsid w:val="007B7555"/>
    <w:rsid w:val="007B7861"/>
    <w:rsid w:val="007C28AD"/>
    <w:rsid w:val="007C3442"/>
    <w:rsid w:val="007C4982"/>
    <w:rsid w:val="007C4AE3"/>
    <w:rsid w:val="007C4B22"/>
    <w:rsid w:val="007C7638"/>
    <w:rsid w:val="007D0D57"/>
    <w:rsid w:val="007D1CFA"/>
    <w:rsid w:val="007D2E25"/>
    <w:rsid w:val="007D357B"/>
    <w:rsid w:val="007D5733"/>
    <w:rsid w:val="007D6029"/>
    <w:rsid w:val="007D7584"/>
    <w:rsid w:val="007E0533"/>
    <w:rsid w:val="007E391A"/>
    <w:rsid w:val="007E3D4C"/>
    <w:rsid w:val="007E401B"/>
    <w:rsid w:val="007E5657"/>
    <w:rsid w:val="007E57AC"/>
    <w:rsid w:val="007E6760"/>
    <w:rsid w:val="007E6ACE"/>
    <w:rsid w:val="007E78C0"/>
    <w:rsid w:val="007F0381"/>
    <w:rsid w:val="007F047E"/>
    <w:rsid w:val="007F2640"/>
    <w:rsid w:val="007F26B2"/>
    <w:rsid w:val="007F2866"/>
    <w:rsid w:val="007F288F"/>
    <w:rsid w:val="007F2F2A"/>
    <w:rsid w:val="007F372D"/>
    <w:rsid w:val="007F408C"/>
    <w:rsid w:val="007F4AED"/>
    <w:rsid w:val="007F52D2"/>
    <w:rsid w:val="007F5D60"/>
    <w:rsid w:val="007F72A6"/>
    <w:rsid w:val="007F7AFD"/>
    <w:rsid w:val="008007AB"/>
    <w:rsid w:val="00801347"/>
    <w:rsid w:val="0080184B"/>
    <w:rsid w:val="00801E92"/>
    <w:rsid w:val="00802E0A"/>
    <w:rsid w:val="00803EE3"/>
    <w:rsid w:val="00804290"/>
    <w:rsid w:val="00805FE7"/>
    <w:rsid w:val="008063B7"/>
    <w:rsid w:val="0080656E"/>
    <w:rsid w:val="008073D1"/>
    <w:rsid w:val="00807A03"/>
    <w:rsid w:val="0081000C"/>
    <w:rsid w:val="0081074D"/>
    <w:rsid w:val="00811BFB"/>
    <w:rsid w:val="00811FDF"/>
    <w:rsid w:val="00814464"/>
    <w:rsid w:val="00814D54"/>
    <w:rsid w:val="00814FA0"/>
    <w:rsid w:val="0081501E"/>
    <w:rsid w:val="00815879"/>
    <w:rsid w:val="00815CD6"/>
    <w:rsid w:val="00816980"/>
    <w:rsid w:val="0082081C"/>
    <w:rsid w:val="00821995"/>
    <w:rsid w:val="00822871"/>
    <w:rsid w:val="00823266"/>
    <w:rsid w:val="0082329C"/>
    <w:rsid w:val="00823FD3"/>
    <w:rsid w:val="0082544A"/>
    <w:rsid w:val="00825973"/>
    <w:rsid w:val="00826E23"/>
    <w:rsid w:val="008270AD"/>
    <w:rsid w:val="008303EB"/>
    <w:rsid w:val="008314C9"/>
    <w:rsid w:val="00831EF1"/>
    <w:rsid w:val="008322FA"/>
    <w:rsid w:val="0083261F"/>
    <w:rsid w:val="00832CFF"/>
    <w:rsid w:val="00833C81"/>
    <w:rsid w:val="008341AF"/>
    <w:rsid w:val="0083544C"/>
    <w:rsid w:val="00836695"/>
    <w:rsid w:val="008374F3"/>
    <w:rsid w:val="008379B5"/>
    <w:rsid w:val="00837F42"/>
    <w:rsid w:val="00840688"/>
    <w:rsid w:val="008414B5"/>
    <w:rsid w:val="00842999"/>
    <w:rsid w:val="00842DBA"/>
    <w:rsid w:val="008440E8"/>
    <w:rsid w:val="00845C04"/>
    <w:rsid w:val="0084694F"/>
    <w:rsid w:val="00846FF9"/>
    <w:rsid w:val="00853A1D"/>
    <w:rsid w:val="00853B84"/>
    <w:rsid w:val="0085448A"/>
    <w:rsid w:val="0085614A"/>
    <w:rsid w:val="00856C46"/>
    <w:rsid w:val="00857A00"/>
    <w:rsid w:val="00857A35"/>
    <w:rsid w:val="0086057E"/>
    <w:rsid w:val="00860CB5"/>
    <w:rsid w:val="008615D1"/>
    <w:rsid w:val="0086220F"/>
    <w:rsid w:val="00862895"/>
    <w:rsid w:val="00863670"/>
    <w:rsid w:val="008636E3"/>
    <w:rsid w:val="00863C9B"/>
    <w:rsid w:val="0086443E"/>
    <w:rsid w:val="00865328"/>
    <w:rsid w:val="00865D67"/>
    <w:rsid w:val="00866360"/>
    <w:rsid w:val="0086676C"/>
    <w:rsid w:val="008669AC"/>
    <w:rsid w:val="00867101"/>
    <w:rsid w:val="00870B3E"/>
    <w:rsid w:val="00872844"/>
    <w:rsid w:val="0087526E"/>
    <w:rsid w:val="008772CB"/>
    <w:rsid w:val="008802B8"/>
    <w:rsid w:val="00880F17"/>
    <w:rsid w:val="008811D2"/>
    <w:rsid w:val="00881C00"/>
    <w:rsid w:val="00882449"/>
    <w:rsid w:val="00884033"/>
    <w:rsid w:val="0088424F"/>
    <w:rsid w:val="00884976"/>
    <w:rsid w:val="00884E1A"/>
    <w:rsid w:val="00885801"/>
    <w:rsid w:val="00886288"/>
    <w:rsid w:val="008873E4"/>
    <w:rsid w:val="00887C34"/>
    <w:rsid w:val="00890386"/>
    <w:rsid w:val="008904FE"/>
    <w:rsid w:val="00891056"/>
    <w:rsid w:val="0089127A"/>
    <w:rsid w:val="0089201D"/>
    <w:rsid w:val="008923A1"/>
    <w:rsid w:val="008934FA"/>
    <w:rsid w:val="00893D7A"/>
    <w:rsid w:val="00895037"/>
    <w:rsid w:val="008964E8"/>
    <w:rsid w:val="00896717"/>
    <w:rsid w:val="00896E00"/>
    <w:rsid w:val="00896E95"/>
    <w:rsid w:val="008971AE"/>
    <w:rsid w:val="00897DE4"/>
    <w:rsid w:val="00897E0C"/>
    <w:rsid w:val="008A1F38"/>
    <w:rsid w:val="008A342E"/>
    <w:rsid w:val="008A35C5"/>
    <w:rsid w:val="008A3C07"/>
    <w:rsid w:val="008A3C8D"/>
    <w:rsid w:val="008A4F3E"/>
    <w:rsid w:val="008A5EFB"/>
    <w:rsid w:val="008A68B3"/>
    <w:rsid w:val="008A6C42"/>
    <w:rsid w:val="008A6E01"/>
    <w:rsid w:val="008A70A8"/>
    <w:rsid w:val="008A70CF"/>
    <w:rsid w:val="008A7496"/>
    <w:rsid w:val="008A7937"/>
    <w:rsid w:val="008B05DA"/>
    <w:rsid w:val="008B0973"/>
    <w:rsid w:val="008B34E8"/>
    <w:rsid w:val="008B368D"/>
    <w:rsid w:val="008B4290"/>
    <w:rsid w:val="008B69CF"/>
    <w:rsid w:val="008B6B1E"/>
    <w:rsid w:val="008B7BC0"/>
    <w:rsid w:val="008C03E2"/>
    <w:rsid w:val="008C0763"/>
    <w:rsid w:val="008C0773"/>
    <w:rsid w:val="008C134B"/>
    <w:rsid w:val="008C1793"/>
    <w:rsid w:val="008C179E"/>
    <w:rsid w:val="008C2AF9"/>
    <w:rsid w:val="008C36EB"/>
    <w:rsid w:val="008C3745"/>
    <w:rsid w:val="008C38F3"/>
    <w:rsid w:val="008C426A"/>
    <w:rsid w:val="008C434E"/>
    <w:rsid w:val="008C471F"/>
    <w:rsid w:val="008C6015"/>
    <w:rsid w:val="008C6377"/>
    <w:rsid w:val="008C7056"/>
    <w:rsid w:val="008C70B3"/>
    <w:rsid w:val="008C740C"/>
    <w:rsid w:val="008C765A"/>
    <w:rsid w:val="008D2A80"/>
    <w:rsid w:val="008D30FB"/>
    <w:rsid w:val="008D640B"/>
    <w:rsid w:val="008D6BFA"/>
    <w:rsid w:val="008E1F8C"/>
    <w:rsid w:val="008E2D59"/>
    <w:rsid w:val="008E334A"/>
    <w:rsid w:val="008E4718"/>
    <w:rsid w:val="008E4C45"/>
    <w:rsid w:val="008E5268"/>
    <w:rsid w:val="008E6DE3"/>
    <w:rsid w:val="008E6E87"/>
    <w:rsid w:val="008F0121"/>
    <w:rsid w:val="008F2458"/>
    <w:rsid w:val="008F2E1E"/>
    <w:rsid w:val="008F43DF"/>
    <w:rsid w:val="008F45D8"/>
    <w:rsid w:val="008F4C4B"/>
    <w:rsid w:val="008F4D7B"/>
    <w:rsid w:val="008F52B8"/>
    <w:rsid w:val="0090072F"/>
    <w:rsid w:val="00901C21"/>
    <w:rsid w:val="00901CC0"/>
    <w:rsid w:val="00902B64"/>
    <w:rsid w:val="00904548"/>
    <w:rsid w:val="009054EE"/>
    <w:rsid w:val="00905953"/>
    <w:rsid w:val="00906CAA"/>
    <w:rsid w:val="0090705C"/>
    <w:rsid w:val="00907173"/>
    <w:rsid w:val="00907F42"/>
    <w:rsid w:val="009116D2"/>
    <w:rsid w:val="00912A39"/>
    <w:rsid w:val="00912A99"/>
    <w:rsid w:val="00913025"/>
    <w:rsid w:val="0091366B"/>
    <w:rsid w:val="0091396B"/>
    <w:rsid w:val="009140F7"/>
    <w:rsid w:val="0091446F"/>
    <w:rsid w:val="00914708"/>
    <w:rsid w:val="009160BB"/>
    <w:rsid w:val="00916A5C"/>
    <w:rsid w:val="00917F39"/>
    <w:rsid w:val="009206FB"/>
    <w:rsid w:val="00920EA1"/>
    <w:rsid w:val="00921996"/>
    <w:rsid w:val="009228EB"/>
    <w:rsid w:val="00922A81"/>
    <w:rsid w:val="00923852"/>
    <w:rsid w:val="00923F8B"/>
    <w:rsid w:val="00924536"/>
    <w:rsid w:val="0092481D"/>
    <w:rsid w:val="00925304"/>
    <w:rsid w:val="00925FAC"/>
    <w:rsid w:val="00927027"/>
    <w:rsid w:val="00930045"/>
    <w:rsid w:val="00930047"/>
    <w:rsid w:val="0093026B"/>
    <w:rsid w:val="00930717"/>
    <w:rsid w:val="00931BB8"/>
    <w:rsid w:val="00932289"/>
    <w:rsid w:val="00932978"/>
    <w:rsid w:val="00932E59"/>
    <w:rsid w:val="00933EC6"/>
    <w:rsid w:val="00934D78"/>
    <w:rsid w:val="00937358"/>
    <w:rsid w:val="00941E2A"/>
    <w:rsid w:val="00943816"/>
    <w:rsid w:val="00943845"/>
    <w:rsid w:val="00944334"/>
    <w:rsid w:val="00944346"/>
    <w:rsid w:val="00945064"/>
    <w:rsid w:val="00945C82"/>
    <w:rsid w:val="009460F4"/>
    <w:rsid w:val="00947EFD"/>
    <w:rsid w:val="00950090"/>
    <w:rsid w:val="009501DD"/>
    <w:rsid w:val="009503CD"/>
    <w:rsid w:val="0095227E"/>
    <w:rsid w:val="0095248E"/>
    <w:rsid w:val="0095717B"/>
    <w:rsid w:val="009578F2"/>
    <w:rsid w:val="00960F9D"/>
    <w:rsid w:val="00961818"/>
    <w:rsid w:val="00961869"/>
    <w:rsid w:val="009643D0"/>
    <w:rsid w:val="00964EB2"/>
    <w:rsid w:val="00966279"/>
    <w:rsid w:val="00966F5D"/>
    <w:rsid w:val="009703C0"/>
    <w:rsid w:val="009729FC"/>
    <w:rsid w:val="00973C51"/>
    <w:rsid w:val="0097459C"/>
    <w:rsid w:val="00975E70"/>
    <w:rsid w:val="00976329"/>
    <w:rsid w:val="00977173"/>
    <w:rsid w:val="009774DA"/>
    <w:rsid w:val="009835FC"/>
    <w:rsid w:val="00983D1C"/>
    <w:rsid w:val="009846CF"/>
    <w:rsid w:val="00985F75"/>
    <w:rsid w:val="00986630"/>
    <w:rsid w:val="009868DF"/>
    <w:rsid w:val="00986C18"/>
    <w:rsid w:val="00986D9B"/>
    <w:rsid w:val="009874D3"/>
    <w:rsid w:val="00987C3D"/>
    <w:rsid w:val="00990F66"/>
    <w:rsid w:val="00993229"/>
    <w:rsid w:val="0099443B"/>
    <w:rsid w:val="009952E7"/>
    <w:rsid w:val="009957F7"/>
    <w:rsid w:val="00995E56"/>
    <w:rsid w:val="00995FD8"/>
    <w:rsid w:val="00996E1A"/>
    <w:rsid w:val="00997F9B"/>
    <w:rsid w:val="00997FBE"/>
    <w:rsid w:val="009A1C5A"/>
    <w:rsid w:val="009A1D25"/>
    <w:rsid w:val="009A31F2"/>
    <w:rsid w:val="009A3359"/>
    <w:rsid w:val="009A3DC7"/>
    <w:rsid w:val="009A41DF"/>
    <w:rsid w:val="009A4FDD"/>
    <w:rsid w:val="009A51F1"/>
    <w:rsid w:val="009A6806"/>
    <w:rsid w:val="009B0D0A"/>
    <w:rsid w:val="009B16E9"/>
    <w:rsid w:val="009B1EC4"/>
    <w:rsid w:val="009B2874"/>
    <w:rsid w:val="009B32CD"/>
    <w:rsid w:val="009B59EE"/>
    <w:rsid w:val="009B5A7A"/>
    <w:rsid w:val="009B5AEF"/>
    <w:rsid w:val="009B5CDF"/>
    <w:rsid w:val="009B6405"/>
    <w:rsid w:val="009B67E5"/>
    <w:rsid w:val="009B6968"/>
    <w:rsid w:val="009C133A"/>
    <w:rsid w:val="009C19CC"/>
    <w:rsid w:val="009C1C55"/>
    <w:rsid w:val="009C4052"/>
    <w:rsid w:val="009C5079"/>
    <w:rsid w:val="009D3679"/>
    <w:rsid w:val="009D3952"/>
    <w:rsid w:val="009D64B9"/>
    <w:rsid w:val="009D715B"/>
    <w:rsid w:val="009D7345"/>
    <w:rsid w:val="009E0320"/>
    <w:rsid w:val="009E0573"/>
    <w:rsid w:val="009E1431"/>
    <w:rsid w:val="009E1749"/>
    <w:rsid w:val="009E2ED5"/>
    <w:rsid w:val="009E33C8"/>
    <w:rsid w:val="009E5272"/>
    <w:rsid w:val="009E595E"/>
    <w:rsid w:val="009E6454"/>
    <w:rsid w:val="009E69ED"/>
    <w:rsid w:val="009E6C00"/>
    <w:rsid w:val="009F085D"/>
    <w:rsid w:val="009F164B"/>
    <w:rsid w:val="009F3274"/>
    <w:rsid w:val="009F4119"/>
    <w:rsid w:val="009F546D"/>
    <w:rsid w:val="009F5DF8"/>
    <w:rsid w:val="009F615C"/>
    <w:rsid w:val="009F6E5A"/>
    <w:rsid w:val="00A01901"/>
    <w:rsid w:val="00A02D58"/>
    <w:rsid w:val="00A03480"/>
    <w:rsid w:val="00A0351E"/>
    <w:rsid w:val="00A04992"/>
    <w:rsid w:val="00A0563E"/>
    <w:rsid w:val="00A074B8"/>
    <w:rsid w:val="00A1006A"/>
    <w:rsid w:val="00A10CF5"/>
    <w:rsid w:val="00A11582"/>
    <w:rsid w:val="00A1174A"/>
    <w:rsid w:val="00A13251"/>
    <w:rsid w:val="00A13566"/>
    <w:rsid w:val="00A13F39"/>
    <w:rsid w:val="00A14057"/>
    <w:rsid w:val="00A17ABC"/>
    <w:rsid w:val="00A20528"/>
    <w:rsid w:val="00A22319"/>
    <w:rsid w:val="00A23B0C"/>
    <w:rsid w:val="00A249A7"/>
    <w:rsid w:val="00A24C78"/>
    <w:rsid w:val="00A2514A"/>
    <w:rsid w:val="00A25DF2"/>
    <w:rsid w:val="00A2766C"/>
    <w:rsid w:val="00A278C3"/>
    <w:rsid w:val="00A309C8"/>
    <w:rsid w:val="00A32754"/>
    <w:rsid w:val="00A3277C"/>
    <w:rsid w:val="00A35701"/>
    <w:rsid w:val="00A3649E"/>
    <w:rsid w:val="00A371C7"/>
    <w:rsid w:val="00A3785A"/>
    <w:rsid w:val="00A403C3"/>
    <w:rsid w:val="00A4055C"/>
    <w:rsid w:val="00A41C03"/>
    <w:rsid w:val="00A45F91"/>
    <w:rsid w:val="00A460B9"/>
    <w:rsid w:val="00A46CFF"/>
    <w:rsid w:val="00A522DE"/>
    <w:rsid w:val="00A533EA"/>
    <w:rsid w:val="00A55EC6"/>
    <w:rsid w:val="00A578E7"/>
    <w:rsid w:val="00A6044E"/>
    <w:rsid w:val="00A60A65"/>
    <w:rsid w:val="00A61271"/>
    <w:rsid w:val="00A63312"/>
    <w:rsid w:val="00A64958"/>
    <w:rsid w:val="00A6760A"/>
    <w:rsid w:val="00A72206"/>
    <w:rsid w:val="00A72C86"/>
    <w:rsid w:val="00A73B54"/>
    <w:rsid w:val="00A73FD1"/>
    <w:rsid w:val="00A74854"/>
    <w:rsid w:val="00A74CBC"/>
    <w:rsid w:val="00A75FC7"/>
    <w:rsid w:val="00A76934"/>
    <w:rsid w:val="00A80CA2"/>
    <w:rsid w:val="00A826A3"/>
    <w:rsid w:val="00A85020"/>
    <w:rsid w:val="00A863CB"/>
    <w:rsid w:val="00A87C78"/>
    <w:rsid w:val="00A90758"/>
    <w:rsid w:val="00A91017"/>
    <w:rsid w:val="00A9177C"/>
    <w:rsid w:val="00A935B5"/>
    <w:rsid w:val="00A95A34"/>
    <w:rsid w:val="00A96BC0"/>
    <w:rsid w:val="00A97EB3"/>
    <w:rsid w:val="00AA01B6"/>
    <w:rsid w:val="00AA11D2"/>
    <w:rsid w:val="00AA25E6"/>
    <w:rsid w:val="00AA4534"/>
    <w:rsid w:val="00AA4D31"/>
    <w:rsid w:val="00AA5253"/>
    <w:rsid w:val="00AA59D7"/>
    <w:rsid w:val="00AA5DAC"/>
    <w:rsid w:val="00AA6BC7"/>
    <w:rsid w:val="00AA71D2"/>
    <w:rsid w:val="00AA7AFB"/>
    <w:rsid w:val="00AA7CB6"/>
    <w:rsid w:val="00AB234E"/>
    <w:rsid w:val="00AB2D11"/>
    <w:rsid w:val="00AB3B65"/>
    <w:rsid w:val="00AB51BA"/>
    <w:rsid w:val="00AB5E9C"/>
    <w:rsid w:val="00AB65EB"/>
    <w:rsid w:val="00AB7020"/>
    <w:rsid w:val="00AC3631"/>
    <w:rsid w:val="00AC3EDA"/>
    <w:rsid w:val="00AC434E"/>
    <w:rsid w:val="00AC606D"/>
    <w:rsid w:val="00AC6398"/>
    <w:rsid w:val="00AC6400"/>
    <w:rsid w:val="00AC75C4"/>
    <w:rsid w:val="00AD0B1D"/>
    <w:rsid w:val="00AD11B1"/>
    <w:rsid w:val="00AD1F0C"/>
    <w:rsid w:val="00AD28B2"/>
    <w:rsid w:val="00AD3717"/>
    <w:rsid w:val="00AD43DB"/>
    <w:rsid w:val="00AD53D8"/>
    <w:rsid w:val="00AD6B23"/>
    <w:rsid w:val="00AE01FB"/>
    <w:rsid w:val="00AE0DAC"/>
    <w:rsid w:val="00AE2090"/>
    <w:rsid w:val="00AE2408"/>
    <w:rsid w:val="00AE2A71"/>
    <w:rsid w:val="00AE3026"/>
    <w:rsid w:val="00AE30AB"/>
    <w:rsid w:val="00AE3C8D"/>
    <w:rsid w:val="00AE406C"/>
    <w:rsid w:val="00AE4599"/>
    <w:rsid w:val="00AE5381"/>
    <w:rsid w:val="00AE781A"/>
    <w:rsid w:val="00AF1287"/>
    <w:rsid w:val="00AF1AE9"/>
    <w:rsid w:val="00AF25CB"/>
    <w:rsid w:val="00AF41DD"/>
    <w:rsid w:val="00AF67B6"/>
    <w:rsid w:val="00AF6C6C"/>
    <w:rsid w:val="00AF7270"/>
    <w:rsid w:val="00AF7DB5"/>
    <w:rsid w:val="00AF7F0F"/>
    <w:rsid w:val="00B00AD7"/>
    <w:rsid w:val="00B015EF"/>
    <w:rsid w:val="00B01E0F"/>
    <w:rsid w:val="00B02A28"/>
    <w:rsid w:val="00B036E1"/>
    <w:rsid w:val="00B037D5"/>
    <w:rsid w:val="00B03B87"/>
    <w:rsid w:val="00B04A3F"/>
    <w:rsid w:val="00B04FDE"/>
    <w:rsid w:val="00B05A1F"/>
    <w:rsid w:val="00B05D7C"/>
    <w:rsid w:val="00B0603B"/>
    <w:rsid w:val="00B061EB"/>
    <w:rsid w:val="00B06C3E"/>
    <w:rsid w:val="00B0716C"/>
    <w:rsid w:val="00B07602"/>
    <w:rsid w:val="00B104A8"/>
    <w:rsid w:val="00B10DDD"/>
    <w:rsid w:val="00B11B33"/>
    <w:rsid w:val="00B13795"/>
    <w:rsid w:val="00B13911"/>
    <w:rsid w:val="00B157C5"/>
    <w:rsid w:val="00B15EDB"/>
    <w:rsid w:val="00B16E72"/>
    <w:rsid w:val="00B209A3"/>
    <w:rsid w:val="00B26247"/>
    <w:rsid w:val="00B26709"/>
    <w:rsid w:val="00B267B3"/>
    <w:rsid w:val="00B27250"/>
    <w:rsid w:val="00B30B0D"/>
    <w:rsid w:val="00B3192A"/>
    <w:rsid w:val="00B3201F"/>
    <w:rsid w:val="00B32AF3"/>
    <w:rsid w:val="00B32BD4"/>
    <w:rsid w:val="00B33026"/>
    <w:rsid w:val="00B33112"/>
    <w:rsid w:val="00B347AB"/>
    <w:rsid w:val="00B34EA3"/>
    <w:rsid w:val="00B36E05"/>
    <w:rsid w:val="00B378B4"/>
    <w:rsid w:val="00B402F6"/>
    <w:rsid w:val="00B40A56"/>
    <w:rsid w:val="00B40E2A"/>
    <w:rsid w:val="00B410E5"/>
    <w:rsid w:val="00B411BB"/>
    <w:rsid w:val="00B41762"/>
    <w:rsid w:val="00B41867"/>
    <w:rsid w:val="00B41C5D"/>
    <w:rsid w:val="00B42899"/>
    <w:rsid w:val="00B42FD4"/>
    <w:rsid w:val="00B455F1"/>
    <w:rsid w:val="00B4651D"/>
    <w:rsid w:val="00B46A2D"/>
    <w:rsid w:val="00B46B94"/>
    <w:rsid w:val="00B4736B"/>
    <w:rsid w:val="00B50384"/>
    <w:rsid w:val="00B51B0C"/>
    <w:rsid w:val="00B5390D"/>
    <w:rsid w:val="00B543F9"/>
    <w:rsid w:val="00B55022"/>
    <w:rsid w:val="00B55471"/>
    <w:rsid w:val="00B57658"/>
    <w:rsid w:val="00B6150F"/>
    <w:rsid w:val="00B61606"/>
    <w:rsid w:val="00B623B6"/>
    <w:rsid w:val="00B62A22"/>
    <w:rsid w:val="00B63B78"/>
    <w:rsid w:val="00B641FE"/>
    <w:rsid w:val="00B6465D"/>
    <w:rsid w:val="00B657BC"/>
    <w:rsid w:val="00B65F83"/>
    <w:rsid w:val="00B678AC"/>
    <w:rsid w:val="00B67BF7"/>
    <w:rsid w:val="00B71569"/>
    <w:rsid w:val="00B74D45"/>
    <w:rsid w:val="00B7514F"/>
    <w:rsid w:val="00B757DD"/>
    <w:rsid w:val="00B75FCC"/>
    <w:rsid w:val="00B774F8"/>
    <w:rsid w:val="00B807AC"/>
    <w:rsid w:val="00B807CB"/>
    <w:rsid w:val="00B80945"/>
    <w:rsid w:val="00B81198"/>
    <w:rsid w:val="00B81603"/>
    <w:rsid w:val="00B819B9"/>
    <w:rsid w:val="00B8226F"/>
    <w:rsid w:val="00B842DC"/>
    <w:rsid w:val="00B85DE8"/>
    <w:rsid w:val="00B87023"/>
    <w:rsid w:val="00B903FD"/>
    <w:rsid w:val="00B90863"/>
    <w:rsid w:val="00B9134C"/>
    <w:rsid w:val="00B920ED"/>
    <w:rsid w:val="00B92F8A"/>
    <w:rsid w:val="00B93618"/>
    <w:rsid w:val="00B946ED"/>
    <w:rsid w:val="00B96304"/>
    <w:rsid w:val="00B96CDA"/>
    <w:rsid w:val="00B970E5"/>
    <w:rsid w:val="00B97DA1"/>
    <w:rsid w:val="00B97DD0"/>
    <w:rsid w:val="00BA0A33"/>
    <w:rsid w:val="00BA2676"/>
    <w:rsid w:val="00BA405B"/>
    <w:rsid w:val="00BA49DD"/>
    <w:rsid w:val="00BA5156"/>
    <w:rsid w:val="00BA5820"/>
    <w:rsid w:val="00BA58A0"/>
    <w:rsid w:val="00BA5FDA"/>
    <w:rsid w:val="00BB18DE"/>
    <w:rsid w:val="00BB2197"/>
    <w:rsid w:val="00BB3569"/>
    <w:rsid w:val="00BB43C5"/>
    <w:rsid w:val="00BB480C"/>
    <w:rsid w:val="00BB5217"/>
    <w:rsid w:val="00BB6FE9"/>
    <w:rsid w:val="00BB7859"/>
    <w:rsid w:val="00BC348E"/>
    <w:rsid w:val="00BC35A5"/>
    <w:rsid w:val="00BC4DAC"/>
    <w:rsid w:val="00BC517C"/>
    <w:rsid w:val="00BC691D"/>
    <w:rsid w:val="00BC73A7"/>
    <w:rsid w:val="00BC7EA0"/>
    <w:rsid w:val="00BD0155"/>
    <w:rsid w:val="00BD441F"/>
    <w:rsid w:val="00BD6414"/>
    <w:rsid w:val="00BD6DD9"/>
    <w:rsid w:val="00BD73A9"/>
    <w:rsid w:val="00BD7BB8"/>
    <w:rsid w:val="00BE08C8"/>
    <w:rsid w:val="00BE202E"/>
    <w:rsid w:val="00BE2B36"/>
    <w:rsid w:val="00BE430D"/>
    <w:rsid w:val="00BE4C91"/>
    <w:rsid w:val="00BE4F02"/>
    <w:rsid w:val="00BE5E52"/>
    <w:rsid w:val="00BE62B9"/>
    <w:rsid w:val="00BE68E4"/>
    <w:rsid w:val="00BE6D5C"/>
    <w:rsid w:val="00BE7699"/>
    <w:rsid w:val="00BF6D6E"/>
    <w:rsid w:val="00C005AC"/>
    <w:rsid w:val="00C00937"/>
    <w:rsid w:val="00C0098E"/>
    <w:rsid w:val="00C00D6B"/>
    <w:rsid w:val="00C034CC"/>
    <w:rsid w:val="00C0401F"/>
    <w:rsid w:val="00C05064"/>
    <w:rsid w:val="00C07E22"/>
    <w:rsid w:val="00C10C42"/>
    <w:rsid w:val="00C119AA"/>
    <w:rsid w:val="00C126DE"/>
    <w:rsid w:val="00C12967"/>
    <w:rsid w:val="00C1317C"/>
    <w:rsid w:val="00C131F3"/>
    <w:rsid w:val="00C13C4F"/>
    <w:rsid w:val="00C13D15"/>
    <w:rsid w:val="00C17322"/>
    <w:rsid w:val="00C203F2"/>
    <w:rsid w:val="00C2042B"/>
    <w:rsid w:val="00C205E3"/>
    <w:rsid w:val="00C21509"/>
    <w:rsid w:val="00C21887"/>
    <w:rsid w:val="00C21ABF"/>
    <w:rsid w:val="00C21D12"/>
    <w:rsid w:val="00C22513"/>
    <w:rsid w:val="00C25193"/>
    <w:rsid w:val="00C257E6"/>
    <w:rsid w:val="00C262FC"/>
    <w:rsid w:val="00C26736"/>
    <w:rsid w:val="00C26CDE"/>
    <w:rsid w:val="00C279AC"/>
    <w:rsid w:val="00C31BDD"/>
    <w:rsid w:val="00C31EE9"/>
    <w:rsid w:val="00C332C5"/>
    <w:rsid w:val="00C34AE8"/>
    <w:rsid w:val="00C34E79"/>
    <w:rsid w:val="00C36053"/>
    <w:rsid w:val="00C37FCE"/>
    <w:rsid w:val="00C40157"/>
    <w:rsid w:val="00C41C23"/>
    <w:rsid w:val="00C41E1D"/>
    <w:rsid w:val="00C42070"/>
    <w:rsid w:val="00C42C68"/>
    <w:rsid w:val="00C42FDA"/>
    <w:rsid w:val="00C43056"/>
    <w:rsid w:val="00C4371B"/>
    <w:rsid w:val="00C43783"/>
    <w:rsid w:val="00C44B34"/>
    <w:rsid w:val="00C44E84"/>
    <w:rsid w:val="00C450DF"/>
    <w:rsid w:val="00C45259"/>
    <w:rsid w:val="00C47B10"/>
    <w:rsid w:val="00C505AB"/>
    <w:rsid w:val="00C507C4"/>
    <w:rsid w:val="00C50BA3"/>
    <w:rsid w:val="00C51CB6"/>
    <w:rsid w:val="00C51D4D"/>
    <w:rsid w:val="00C5218A"/>
    <w:rsid w:val="00C521A2"/>
    <w:rsid w:val="00C53E6F"/>
    <w:rsid w:val="00C54482"/>
    <w:rsid w:val="00C55255"/>
    <w:rsid w:val="00C56124"/>
    <w:rsid w:val="00C564F1"/>
    <w:rsid w:val="00C56A4D"/>
    <w:rsid w:val="00C57976"/>
    <w:rsid w:val="00C62122"/>
    <w:rsid w:val="00C639D4"/>
    <w:rsid w:val="00C63D04"/>
    <w:rsid w:val="00C649A5"/>
    <w:rsid w:val="00C65BC7"/>
    <w:rsid w:val="00C670A6"/>
    <w:rsid w:val="00C70130"/>
    <w:rsid w:val="00C7110C"/>
    <w:rsid w:val="00C712EA"/>
    <w:rsid w:val="00C725B5"/>
    <w:rsid w:val="00C737D4"/>
    <w:rsid w:val="00C7552B"/>
    <w:rsid w:val="00C75722"/>
    <w:rsid w:val="00C75BCE"/>
    <w:rsid w:val="00C76EBD"/>
    <w:rsid w:val="00C806E1"/>
    <w:rsid w:val="00C80C70"/>
    <w:rsid w:val="00C80F9C"/>
    <w:rsid w:val="00C81889"/>
    <w:rsid w:val="00C818E9"/>
    <w:rsid w:val="00C81AD9"/>
    <w:rsid w:val="00C82E61"/>
    <w:rsid w:val="00C84430"/>
    <w:rsid w:val="00C84C8D"/>
    <w:rsid w:val="00C85965"/>
    <w:rsid w:val="00C85D90"/>
    <w:rsid w:val="00C85DF7"/>
    <w:rsid w:val="00C86373"/>
    <w:rsid w:val="00C86A65"/>
    <w:rsid w:val="00C90062"/>
    <w:rsid w:val="00C947DE"/>
    <w:rsid w:val="00C9528E"/>
    <w:rsid w:val="00C95332"/>
    <w:rsid w:val="00C95D93"/>
    <w:rsid w:val="00C95F8E"/>
    <w:rsid w:val="00C96DDE"/>
    <w:rsid w:val="00C96E3F"/>
    <w:rsid w:val="00C97703"/>
    <w:rsid w:val="00C97814"/>
    <w:rsid w:val="00C97FB8"/>
    <w:rsid w:val="00CA06E9"/>
    <w:rsid w:val="00CA1018"/>
    <w:rsid w:val="00CA141D"/>
    <w:rsid w:val="00CA185C"/>
    <w:rsid w:val="00CA1AEE"/>
    <w:rsid w:val="00CA230A"/>
    <w:rsid w:val="00CA3120"/>
    <w:rsid w:val="00CA3538"/>
    <w:rsid w:val="00CA38B9"/>
    <w:rsid w:val="00CA438B"/>
    <w:rsid w:val="00CA5271"/>
    <w:rsid w:val="00CA633F"/>
    <w:rsid w:val="00CA7541"/>
    <w:rsid w:val="00CA7E0D"/>
    <w:rsid w:val="00CB096D"/>
    <w:rsid w:val="00CB2151"/>
    <w:rsid w:val="00CB33B8"/>
    <w:rsid w:val="00CB39E4"/>
    <w:rsid w:val="00CB49B2"/>
    <w:rsid w:val="00CB4F55"/>
    <w:rsid w:val="00CB6B9E"/>
    <w:rsid w:val="00CB6D5D"/>
    <w:rsid w:val="00CC0CA9"/>
    <w:rsid w:val="00CC106D"/>
    <w:rsid w:val="00CC2AC3"/>
    <w:rsid w:val="00CC45AE"/>
    <w:rsid w:val="00CC68D5"/>
    <w:rsid w:val="00CC69AD"/>
    <w:rsid w:val="00CC7B6B"/>
    <w:rsid w:val="00CD09B4"/>
    <w:rsid w:val="00CD0E7E"/>
    <w:rsid w:val="00CD2FA0"/>
    <w:rsid w:val="00CD3374"/>
    <w:rsid w:val="00CD36CF"/>
    <w:rsid w:val="00CD41F1"/>
    <w:rsid w:val="00CD494D"/>
    <w:rsid w:val="00CD4ED1"/>
    <w:rsid w:val="00CD512B"/>
    <w:rsid w:val="00CD5627"/>
    <w:rsid w:val="00CD6017"/>
    <w:rsid w:val="00CD61D7"/>
    <w:rsid w:val="00CD67B9"/>
    <w:rsid w:val="00CD6E25"/>
    <w:rsid w:val="00CD7677"/>
    <w:rsid w:val="00CE06CE"/>
    <w:rsid w:val="00CE3499"/>
    <w:rsid w:val="00CE4E21"/>
    <w:rsid w:val="00CE4F4C"/>
    <w:rsid w:val="00CE6D75"/>
    <w:rsid w:val="00CF096F"/>
    <w:rsid w:val="00CF0F97"/>
    <w:rsid w:val="00CF17AA"/>
    <w:rsid w:val="00CF21D9"/>
    <w:rsid w:val="00CF2B31"/>
    <w:rsid w:val="00CF47F8"/>
    <w:rsid w:val="00CF510C"/>
    <w:rsid w:val="00CF7801"/>
    <w:rsid w:val="00D00171"/>
    <w:rsid w:val="00D01113"/>
    <w:rsid w:val="00D01E27"/>
    <w:rsid w:val="00D02678"/>
    <w:rsid w:val="00D03EB2"/>
    <w:rsid w:val="00D047E4"/>
    <w:rsid w:val="00D0485C"/>
    <w:rsid w:val="00D059D5"/>
    <w:rsid w:val="00D0603B"/>
    <w:rsid w:val="00D062A9"/>
    <w:rsid w:val="00D06FB2"/>
    <w:rsid w:val="00D071CB"/>
    <w:rsid w:val="00D103EE"/>
    <w:rsid w:val="00D10F42"/>
    <w:rsid w:val="00D11788"/>
    <w:rsid w:val="00D1243F"/>
    <w:rsid w:val="00D1271B"/>
    <w:rsid w:val="00D13633"/>
    <w:rsid w:val="00D14853"/>
    <w:rsid w:val="00D14AEE"/>
    <w:rsid w:val="00D15384"/>
    <w:rsid w:val="00D15A08"/>
    <w:rsid w:val="00D15F8C"/>
    <w:rsid w:val="00D1634E"/>
    <w:rsid w:val="00D16C85"/>
    <w:rsid w:val="00D21EC6"/>
    <w:rsid w:val="00D21F24"/>
    <w:rsid w:val="00D21FB7"/>
    <w:rsid w:val="00D2253E"/>
    <w:rsid w:val="00D23144"/>
    <w:rsid w:val="00D234E5"/>
    <w:rsid w:val="00D242C8"/>
    <w:rsid w:val="00D25360"/>
    <w:rsid w:val="00D256CA"/>
    <w:rsid w:val="00D26BF0"/>
    <w:rsid w:val="00D26ED5"/>
    <w:rsid w:val="00D27DC9"/>
    <w:rsid w:val="00D30CB4"/>
    <w:rsid w:val="00D310CD"/>
    <w:rsid w:val="00D338D0"/>
    <w:rsid w:val="00D3393B"/>
    <w:rsid w:val="00D34815"/>
    <w:rsid w:val="00D367A2"/>
    <w:rsid w:val="00D36B34"/>
    <w:rsid w:val="00D40559"/>
    <w:rsid w:val="00D405CF"/>
    <w:rsid w:val="00D40C13"/>
    <w:rsid w:val="00D41538"/>
    <w:rsid w:val="00D425EC"/>
    <w:rsid w:val="00D43521"/>
    <w:rsid w:val="00D43EBF"/>
    <w:rsid w:val="00D44575"/>
    <w:rsid w:val="00D44664"/>
    <w:rsid w:val="00D45C3C"/>
    <w:rsid w:val="00D45E93"/>
    <w:rsid w:val="00D46203"/>
    <w:rsid w:val="00D463F4"/>
    <w:rsid w:val="00D46AD7"/>
    <w:rsid w:val="00D5119C"/>
    <w:rsid w:val="00D5181F"/>
    <w:rsid w:val="00D5194F"/>
    <w:rsid w:val="00D51CF7"/>
    <w:rsid w:val="00D520B8"/>
    <w:rsid w:val="00D5219D"/>
    <w:rsid w:val="00D52AC1"/>
    <w:rsid w:val="00D531F8"/>
    <w:rsid w:val="00D5447B"/>
    <w:rsid w:val="00D549EB"/>
    <w:rsid w:val="00D54A61"/>
    <w:rsid w:val="00D55E95"/>
    <w:rsid w:val="00D5676B"/>
    <w:rsid w:val="00D57346"/>
    <w:rsid w:val="00D57391"/>
    <w:rsid w:val="00D573A6"/>
    <w:rsid w:val="00D6152F"/>
    <w:rsid w:val="00D620BC"/>
    <w:rsid w:val="00D62271"/>
    <w:rsid w:val="00D634AD"/>
    <w:rsid w:val="00D638E9"/>
    <w:rsid w:val="00D63B5D"/>
    <w:rsid w:val="00D646AF"/>
    <w:rsid w:val="00D65532"/>
    <w:rsid w:val="00D6555D"/>
    <w:rsid w:val="00D66074"/>
    <w:rsid w:val="00D66D4B"/>
    <w:rsid w:val="00D67A64"/>
    <w:rsid w:val="00D67D5B"/>
    <w:rsid w:val="00D701FD"/>
    <w:rsid w:val="00D70FFC"/>
    <w:rsid w:val="00D71ABF"/>
    <w:rsid w:val="00D73673"/>
    <w:rsid w:val="00D73B2A"/>
    <w:rsid w:val="00D73DFF"/>
    <w:rsid w:val="00D73F40"/>
    <w:rsid w:val="00D741AE"/>
    <w:rsid w:val="00D7522E"/>
    <w:rsid w:val="00D76D3E"/>
    <w:rsid w:val="00D805E9"/>
    <w:rsid w:val="00D80BDE"/>
    <w:rsid w:val="00D8281C"/>
    <w:rsid w:val="00D84FCB"/>
    <w:rsid w:val="00D871F8"/>
    <w:rsid w:val="00D87CB3"/>
    <w:rsid w:val="00D911BE"/>
    <w:rsid w:val="00D91327"/>
    <w:rsid w:val="00D91FC6"/>
    <w:rsid w:val="00D9200C"/>
    <w:rsid w:val="00D92C4A"/>
    <w:rsid w:val="00D946B2"/>
    <w:rsid w:val="00D95545"/>
    <w:rsid w:val="00D95B8E"/>
    <w:rsid w:val="00D975BA"/>
    <w:rsid w:val="00D9782F"/>
    <w:rsid w:val="00D97A18"/>
    <w:rsid w:val="00DA0951"/>
    <w:rsid w:val="00DA2684"/>
    <w:rsid w:val="00DA4646"/>
    <w:rsid w:val="00DA7A5E"/>
    <w:rsid w:val="00DB0C27"/>
    <w:rsid w:val="00DB1889"/>
    <w:rsid w:val="00DB23AF"/>
    <w:rsid w:val="00DB2BE4"/>
    <w:rsid w:val="00DB3294"/>
    <w:rsid w:val="00DB3B70"/>
    <w:rsid w:val="00DB3D87"/>
    <w:rsid w:val="00DB3FC8"/>
    <w:rsid w:val="00DB44FE"/>
    <w:rsid w:val="00DB460A"/>
    <w:rsid w:val="00DB4968"/>
    <w:rsid w:val="00DB5374"/>
    <w:rsid w:val="00DB5388"/>
    <w:rsid w:val="00DB58F0"/>
    <w:rsid w:val="00DB5C2C"/>
    <w:rsid w:val="00DB6861"/>
    <w:rsid w:val="00DB6C7A"/>
    <w:rsid w:val="00DC0679"/>
    <w:rsid w:val="00DC10DE"/>
    <w:rsid w:val="00DC1F4F"/>
    <w:rsid w:val="00DC2111"/>
    <w:rsid w:val="00DC2531"/>
    <w:rsid w:val="00DC290F"/>
    <w:rsid w:val="00DC2D0B"/>
    <w:rsid w:val="00DC3ADC"/>
    <w:rsid w:val="00DC4B90"/>
    <w:rsid w:val="00DC6797"/>
    <w:rsid w:val="00DC69AE"/>
    <w:rsid w:val="00DC6C58"/>
    <w:rsid w:val="00DD0B76"/>
    <w:rsid w:val="00DD18C2"/>
    <w:rsid w:val="00DD241D"/>
    <w:rsid w:val="00DD2BAC"/>
    <w:rsid w:val="00DD3F29"/>
    <w:rsid w:val="00DD54E2"/>
    <w:rsid w:val="00DD5575"/>
    <w:rsid w:val="00DD5907"/>
    <w:rsid w:val="00DD70F6"/>
    <w:rsid w:val="00DD7ACD"/>
    <w:rsid w:val="00DE0182"/>
    <w:rsid w:val="00DE0295"/>
    <w:rsid w:val="00DE02F5"/>
    <w:rsid w:val="00DE1260"/>
    <w:rsid w:val="00DE2125"/>
    <w:rsid w:val="00DE3DDA"/>
    <w:rsid w:val="00DE3DF6"/>
    <w:rsid w:val="00DE4D3A"/>
    <w:rsid w:val="00DE765A"/>
    <w:rsid w:val="00DF2479"/>
    <w:rsid w:val="00DF35C5"/>
    <w:rsid w:val="00DF451D"/>
    <w:rsid w:val="00DF6035"/>
    <w:rsid w:val="00DF66A7"/>
    <w:rsid w:val="00DF6957"/>
    <w:rsid w:val="00E01A43"/>
    <w:rsid w:val="00E03AC8"/>
    <w:rsid w:val="00E03B88"/>
    <w:rsid w:val="00E03C56"/>
    <w:rsid w:val="00E03D66"/>
    <w:rsid w:val="00E04319"/>
    <w:rsid w:val="00E0438E"/>
    <w:rsid w:val="00E04612"/>
    <w:rsid w:val="00E05B31"/>
    <w:rsid w:val="00E07E3D"/>
    <w:rsid w:val="00E11078"/>
    <w:rsid w:val="00E12DC8"/>
    <w:rsid w:val="00E13277"/>
    <w:rsid w:val="00E136E8"/>
    <w:rsid w:val="00E14566"/>
    <w:rsid w:val="00E1486D"/>
    <w:rsid w:val="00E1519D"/>
    <w:rsid w:val="00E15C03"/>
    <w:rsid w:val="00E1695B"/>
    <w:rsid w:val="00E1717B"/>
    <w:rsid w:val="00E17645"/>
    <w:rsid w:val="00E17D82"/>
    <w:rsid w:val="00E17DA2"/>
    <w:rsid w:val="00E2025F"/>
    <w:rsid w:val="00E20F49"/>
    <w:rsid w:val="00E216F9"/>
    <w:rsid w:val="00E224E1"/>
    <w:rsid w:val="00E22798"/>
    <w:rsid w:val="00E241E4"/>
    <w:rsid w:val="00E25AEF"/>
    <w:rsid w:val="00E25EB0"/>
    <w:rsid w:val="00E26C0B"/>
    <w:rsid w:val="00E27019"/>
    <w:rsid w:val="00E30576"/>
    <w:rsid w:val="00E311F6"/>
    <w:rsid w:val="00E31616"/>
    <w:rsid w:val="00E32362"/>
    <w:rsid w:val="00E3260D"/>
    <w:rsid w:val="00E32D3B"/>
    <w:rsid w:val="00E333E6"/>
    <w:rsid w:val="00E344DD"/>
    <w:rsid w:val="00E349AF"/>
    <w:rsid w:val="00E36422"/>
    <w:rsid w:val="00E368DD"/>
    <w:rsid w:val="00E37403"/>
    <w:rsid w:val="00E3749D"/>
    <w:rsid w:val="00E4001D"/>
    <w:rsid w:val="00E412FD"/>
    <w:rsid w:val="00E43367"/>
    <w:rsid w:val="00E446CC"/>
    <w:rsid w:val="00E44872"/>
    <w:rsid w:val="00E44ECB"/>
    <w:rsid w:val="00E44F83"/>
    <w:rsid w:val="00E45165"/>
    <w:rsid w:val="00E464C8"/>
    <w:rsid w:val="00E50408"/>
    <w:rsid w:val="00E519A2"/>
    <w:rsid w:val="00E52B95"/>
    <w:rsid w:val="00E535B0"/>
    <w:rsid w:val="00E53D68"/>
    <w:rsid w:val="00E54B6B"/>
    <w:rsid w:val="00E54D4E"/>
    <w:rsid w:val="00E55A76"/>
    <w:rsid w:val="00E55BEC"/>
    <w:rsid w:val="00E56734"/>
    <w:rsid w:val="00E56C23"/>
    <w:rsid w:val="00E57B28"/>
    <w:rsid w:val="00E606EC"/>
    <w:rsid w:val="00E60F73"/>
    <w:rsid w:val="00E60FD6"/>
    <w:rsid w:val="00E615F5"/>
    <w:rsid w:val="00E64576"/>
    <w:rsid w:val="00E648EA"/>
    <w:rsid w:val="00E65CED"/>
    <w:rsid w:val="00E65E2A"/>
    <w:rsid w:val="00E65EA6"/>
    <w:rsid w:val="00E66B06"/>
    <w:rsid w:val="00E7063D"/>
    <w:rsid w:val="00E72322"/>
    <w:rsid w:val="00E725BA"/>
    <w:rsid w:val="00E7390F"/>
    <w:rsid w:val="00E74897"/>
    <w:rsid w:val="00E76BEE"/>
    <w:rsid w:val="00E77E0A"/>
    <w:rsid w:val="00E80456"/>
    <w:rsid w:val="00E81151"/>
    <w:rsid w:val="00E81321"/>
    <w:rsid w:val="00E82132"/>
    <w:rsid w:val="00E84C7C"/>
    <w:rsid w:val="00E84F12"/>
    <w:rsid w:val="00E85244"/>
    <w:rsid w:val="00E87508"/>
    <w:rsid w:val="00E912D7"/>
    <w:rsid w:val="00E91351"/>
    <w:rsid w:val="00E91A06"/>
    <w:rsid w:val="00E9205C"/>
    <w:rsid w:val="00E95693"/>
    <w:rsid w:val="00E95A88"/>
    <w:rsid w:val="00E9743F"/>
    <w:rsid w:val="00EA16EE"/>
    <w:rsid w:val="00EA2224"/>
    <w:rsid w:val="00EA24D1"/>
    <w:rsid w:val="00EA3725"/>
    <w:rsid w:val="00EA3D1F"/>
    <w:rsid w:val="00EA44FA"/>
    <w:rsid w:val="00EA60BE"/>
    <w:rsid w:val="00EA69B4"/>
    <w:rsid w:val="00EA7F40"/>
    <w:rsid w:val="00EB070D"/>
    <w:rsid w:val="00EB0971"/>
    <w:rsid w:val="00EB109C"/>
    <w:rsid w:val="00EB1452"/>
    <w:rsid w:val="00EB1A2A"/>
    <w:rsid w:val="00EB24A5"/>
    <w:rsid w:val="00EB2DEF"/>
    <w:rsid w:val="00EB35BF"/>
    <w:rsid w:val="00EB3B0B"/>
    <w:rsid w:val="00EB3CAB"/>
    <w:rsid w:val="00EB5550"/>
    <w:rsid w:val="00EB68C0"/>
    <w:rsid w:val="00EB69FC"/>
    <w:rsid w:val="00EB73AB"/>
    <w:rsid w:val="00EB74B0"/>
    <w:rsid w:val="00EB7DCB"/>
    <w:rsid w:val="00EC04DA"/>
    <w:rsid w:val="00EC17F0"/>
    <w:rsid w:val="00EC1959"/>
    <w:rsid w:val="00EC2332"/>
    <w:rsid w:val="00EC2B69"/>
    <w:rsid w:val="00EC2CD1"/>
    <w:rsid w:val="00EC2DBD"/>
    <w:rsid w:val="00EC30FF"/>
    <w:rsid w:val="00EC3B97"/>
    <w:rsid w:val="00EC3ED2"/>
    <w:rsid w:val="00EC6168"/>
    <w:rsid w:val="00EC6FEE"/>
    <w:rsid w:val="00EC7347"/>
    <w:rsid w:val="00EC7757"/>
    <w:rsid w:val="00EC7B83"/>
    <w:rsid w:val="00ED0105"/>
    <w:rsid w:val="00ED0EE1"/>
    <w:rsid w:val="00ED10C7"/>
    <w:rsid w:val="00ED25A7"/>
    <w:rsid w:val="00ED315F"/>
    <w:rsid w:val="00ED3B54"/>
    <w:rsid w:val="00ED3E2F"/>
    <w:rsid w:val="00ED5C0F"/>
    <w:rsid w:val="00ED6916"/>
    <w:rsid w:val="00ED6AB5"/>
    <w:rsid w:val="00ED6D19"/>
    <w:rsid w:val="00ED7E4B"/>
    <w:rsid w:val="00EE0297"/>
    <w:rsid w:val="00EE0322"/>
    <w:rsid w:val="00EE1A6A"/>
    <w:rsid w:val="00EE1ACC"/>
    <w:rsid w:val="00EE22AC"/>
    <w:rsid w:val="00EE287F"/>
    <w:rsid w:val="00EE3536"/>
    <w:rsid w:val="00EE3944"/>
    <w:rsid w:val="00EE3B14"/>
    <w:rsid w:val="00EE3C32"/>
    <w:rsid w:val="00EE47A9"/>
    <w:rsid w:val="00EE4C07"/>
    <w:rsid w:val="00EE7E3A"/>
    <w:rsid w:val="00EF006C"/>
    <w:rsid w:val="00EF25C2"/>
    <w:rsid w:val="00EF59FF"/>
    <w:rsid w:val="00EF6167"/>
    <w:rsid w:val="00EF64C7"/>
    <w:rsid w:val="00EF6D14"/>
    <w:rsid w:val="00EF72B6"/>
    <w:rsid w:val="00EF76FF"/>
    <w:rsid w:val="00EF7AA4"/>
    <w:rsid w:val="00EF7E39"/>
    <w:rsid w:val="00F006F0"/>
    <w:rsid w:val="00F01073"/>
    <w:rsid w:val="00F01D50"/>
    <w:rsid w:val="00F02A20"/>
    <w:rsid w:val="00F04AFE"/>
    <w:rsid w:val="00F07365"/>
    <w:rsid w:val="00F07ABC"/>
    <w:rsid w:val="00F103D6"/>
    <w:rsid w:val="00F1092D"/>
    <w:rsid w:val="00F111AD"/>
    <w:rsid w:val="00F11F7C"/>
    <w:rsid w:val="00F121CC"/>
    <w:rsid w:val="00F12383"/>
    <w:rsid w:val="00F125F2"/>
    <w:rsid w:val="00F13A00"/>
    <w:rsid w:val="00F13D5C"/>
    <w:rsid w:val="00F15432"/>
    <w:rsid w:val="00F157D5"/>
    <w:rsid w:val="00F20E60"/>
    <w:rsid w:val="00F21263"/>
    <w:rsid w:val="00F212B9"/>
    <w:rsid w:val="00F22495"/>
    <w:rsid w:val="00F22862"/>
    <w:rsid w:val="00F22C56"/>
    <w:rsid w:val="00F233AB"/>
    <w:rsid w:val="00F23A69"/>
    <w:rsid w:val="00F25964"/>
    <w:rsid w:val="00F25D0B"/>
    <w:rsid w:val="00F261A1"/>
    <w:rsid w:val="00F3005A"/>
    <w:rsid w:val="00F3024C"/>
    <w:rsid w:val="00F303C6"/>
    <w:rsid w:val="00F30C53"/>
    <w:rsid w:val="00F317AB"/>
    <w:rsid w:val="00F324A4"/>
    <w:rsid w:val="00F339F7"/>
    <w:rsid w:val="00F33AEE"/>
    <w:rsid w:val="00F34BC3"/>
    <w:rsid w:val="00F359F0"/>
    <w:rsid w:val="00F3610E"/>
    <w:rsid w:val="00F36ECC"/>
    <w:rsid w:val="00F402A6"/>
    <w:rsid w:val="00F406B3"/>
    <w:rsid w:val="00F4280D"/>
    <w:rsid w:val="00F43287"/>
    <w:rsid w:val="00F437B7"/>
    <w:rsid w:val="00F43E95"/>
    <w:rsid w:val="00F44AF6"/>
    <w:rsid w:val="00F45290"/>
    <w:rsid w:val="00F47EB0"/>
    <w:rsid w:val="00F511C2"/>
    <w:rsid w:val="00F511E3"/>
    <w:rsid w:val="00F517C7"/>
    <w:rsid w:val="00F52A2D"/>
    <w:rsid w:val="00F52B8B"/>
    <w:rsid w:val="00F53868"/>
    <w:rsid w:val="00F53FAE"/>
    <w:rsid w:val="00F5414C"/>
    <w:rsid w:val="00F55787"/>
    <w:rsid w:val="00F56CBD"/>
    <w:rsid w:val="00F5719B"/>
    <w:rsid w:val="00F5721F"/>
    <w:rsid w:val="00F5787F"/>
    <w:rsid w:val="00F57FF3"/>
    <w:rsid w:val="00F6054B"/>
    <w:rsid w:val="00F61456"/>
    <w:rsid w:val="00F61AEA"/>
    <w:rsid w:val="00F62206"/>
    <w:rsid w:val="00F62562"/>
    <w:rsid w:val="00F62630"/>
    <w:rsid w:val="00F64286"/>
    <w:rsid w:val="00F64D30"/>
    <w:rsid w:val="00F6517F"/>
    <w:rsid w:val="00F6545F"/>
    <w:rsid w:val="00F65A7E"/>
    <w:rsid w:val="00F664B9"/>
    <w:rsid w:val="00F673F7"/>
    <w:rsid w:val="00F67D92"/>
    <w:rsid w:val="00F71EF3"/>
    <w:rsid w:val="00F7267D"/>
    <w:rsid w:val="00F72B22"/>
    <w:rsid w:val="00F72C2B"/>
    <w:rsid w:val="00F738D0"/>
    <w:rsid w:val="00F7716A"/>
    <w:rsid w:val="00F815CE"/>
    <w:rsid w:val="00F81F0C"/>
    <w:rsid w:val="00F8205C"/>
    <w:rsid w:val="00F834B0"/>
    <w:rsid w:val="00F83886"/>
    <w:rsid w:val="00F839B3"/>
    <w:rsid w:val="00F83E26"/>
    <w:rsid w:val="00F845CF"/>
    <w:rsid w:val="00F85004"/>
    <w:rsid w:val="00F86F1B"/>
    <w:rsid w:val="00F8738D"/>
    <w:rsid w:val="00F878E0"/>
    <w:rsid w:val="00F90FDA"/>
    <w:rsid w:val="00F911B8"/>
    <w:rsid w:val="00F912F1"/>
    <w:rsid w:val="00F9478D"/>
    <w:rsid w:val="00F95462"/>
    <w:rsid w:val="00F97249"/>
    <w:rsid w:val="00FA0E8A"/>
    <w:rsid w:val="00FA17A6"/>
    <w:rsid w:val="00FA17F0"/>
    <w:rsid w:val="00FA1B6D"/>
    <w:rsid w:val="00FA2E39"/>
    <w:rsid w:val="00FA3394"/>
    <w:rsid w:val="00FA3FAC"/>
    <w:rsid w:val="00FA5407"/>
    <w:rsid w:val="00FA5CF2"/>
    <w:rsid w:val="00FA5DFB"/>
    <w:rsid w:val="00FA6799"/>
    <w:rsid w:val="00FA6D2B"/>
    <w:rsid w:val="00FA7EAF"/>
    <w:rsid w:val="00FA7EC2"/>
    <w:rsid w:val="00FB1931"/>
    <w:rsid w:val="00FB1BB6"/>
    <w:rsid w:val="00FB2397"/>
    <w:rsid w:val="00FB25C0"/>
    <w:rsid w:val="00FB2EF6"/>
    <w:rsid w:val="00FB35B6"/>
    <w:rsid w:val="00FB4710"/>
    <w:rsid w:val="00FB491E"/>
    <w:rsid w:val="00FC0004"/>
    <w:rsid w:val="00FC00AE"/>
    <w:rsid w:val="00FC050E"/>
    <w:rsid w:val="00FC055E"/>
    <w:rsid w:val="00FC5C4F"/>
    <w:rsid w:val="00FC7160"/>
    <w:rsid w:val="00FC7F35"/>
    <w:rsid w:val="00FC7FF5"/>
    <w:rsid w:val="00FD0077"/>
    <w:rsid w:val="00FD057D"/>
    <w:rsid w:val="00FD0DF7"/>
    <w:rsid w:val="00FD217E"/>
    <w:rsid w:val="00FD4222"/>
    <w:rsid w:val="00FD46DF"/>
    <w:rsid w:val="00FD57F7"/>
    <w:rsid w:val="00FD630D"/>
    <w:rsid w:val="00FE12F2"/>
    <w:rsid w:val="00FE21C0"/>
    <w:rsid w:val="00FE29A3"/>
    <w:rsid w:val="00FE3AF8"/>
    <w:rsid w:val="00FE655D"/>
    <w:rsid w:val="00FE7307"/>
    <w:rsid w:val="00FE7884"/>
    <w:rsid w:val="00FF28D3"/>
    <w:rsid w:val="00FF400E"/>
    <w:rsid w:val="00FF4016"/>
    <w:rsid w:val="00FF4DBB"/>
    <w:rsid w:val="00FF50F9"/>
    <w:rsid w:val="00FF6C9A"/>
    <w:rsid w:val="00FF6E85"/>
    <w:rsid w:val="00FF7A25"/>
    <w:rsid w:val="00FF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E56F"/>
  <w15:docId w15:val="{4F2893EE-10A8-47BE-8432-8F3B87D2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5F1"/>
    <w:pPr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3"/>
    <w:uiPriority w:val="59"/>
    <w:rsid w:val="00B455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2F7D3A"/>
    <w:pPr>
      <w:spacing w:after="0" w:line="240" w:lineRule="auto"/>
      <w:ind w:firstLine="0"/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basedOn w:val="a0"/>
    <w:uiPriority w:val="99"/>
    <w:unhideWhenUsed/>
    <w:rsid w:val="00756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190854747" TargetMode="External"/><Relationship Id="rId4" Type="http://schemas.openxmlformats.org/officeDocument/2006/relationships/hyperlink" Target="http://200.moy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Comp</cp:lastModifiedBy>
  <cp:revision>3</cp:revision>
  <cp:lastPrinted>2016-07-04T10:51:00Z</cp:lastPrinted>
  <dcterms:created xsi:type="dcterms:W3CDTF">2020-02-14T17:47:00Z</dcterms:created>
  <dcterms:modified xsi:type="dcterms:W3CDTF">2020-02-15T17:38:00Z</dcterms:modified>
</cp:coreProperties>
</file>